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1AEDC" w14:textId="77777777" w:rsidR="00652B7C" w:rsidRDefault="00652B7C" w:rsidP="004A5874">
      <w:pPr>
        <w:spacing w:before="100" w:beforeAutospacing="1" w:after="100" w:afterAutospacing="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4F43B5DD" w14:textId="701BE15D" w:rsidR="00512F35" w:rsidRPr="00233818" w:rsidRDefault="00512F35" w:rsidP="00512F35">
      <w:pPr>
        <w:spacing w:before="100" w:beforeAutospacing="1" w:after="100" w:afterAutospacing="1"/>
        <w:jc w:val="center"/>
        <w:rPr>
          <w:rFonts w:ascii="Arial" w:eastAsia="Arial" w:hAnsi="Arial" w:cs="Arial"/>
          <w:b/>
          <w:bCs/>
          <w:color w:val="EE0000"/>
          <w:sz w:val="22"/>
          <w:szCs w:val="22"/>
          <w:lang w:eastAsia="en-US"/>
        </w:rPr>
      </w:pPr>
      <w:r w:rsidRPr="00512F35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ANEXO </w:t>
      </w:r>
      <w:r w:rsidR="00B214B4">
        <w:rPr>
          <w:rFonts w:ascii="Arial" w:eastAsia="Arial" w:hAnsi="Arial" w:cs="Arial"/>
          <w:b/>
          <w:bCs/>
          <w:sz w:val="22"/>
          <w:szCs w:val="22"/>
          <w:lang w:eastAsia="en-US"/>
        </w:rPr>
        <w:t>II</w:t>
      </w:r>
      <w:r w:rsidRPr="00512F35">
        <w:rPr>
          <w:rFonts w:ascii="Arial" w:eastAsia="Arial" w:hAnsi="Arial" w:cs="Arial"/>
          <w:b/>
          <w:bCs/>
          <w:sz w:val="22"/>
          <w:szCs w:val="22"/>
          <w:lang w:eastAsia="en-US"/>
        </w:rPr>
        <w:t>I</w:t>
      </w:r>
      <w:r w:rsidR="00233818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 </w:t>
      </w:r>
    </w:p>
    <w:p w14:paraId="73A4AD22" w14:textId="6DBE1459" w:rsidR="00512F35" w:rsidRPr="00512F35" w:rsidRDefault="00512F35" w:rsidP="00512F35">
      <w:pPr>
        <w:spacing w:before="100" w:beforeAutospacing="1" w:after="100" w:afterAutospacing="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 w:rsidRPr="00512F35"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SOLICITUD DE RENUNCIA PROGRAMA </w:t>
      </w:r>
    </w:p>
    <w:p w14:paraId="0F92E6FE" w14:textId="210ED270" w:rsidR="00512F35" w:rsidRPr="00512F35" w:rsidRDefault="00512F35" w:rsidP="00512F35">
      <w:pPr>
        <w:spacing w:before="100" w:beforeAutospacing="1" w:after="100" w:afterAutospacing="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788FE886" w14:textId="344B1DB4" w:rsidR="00F4098E" w:rsidRDefault="00512F35" w:rsidP="00512F35">
      <w:pPr>
        <w:spacing w:before="100" w:beforeAutospacing="1" w:after="100" w:afterAutospacing="1" w:line="360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512F35">
        <w:rPr>
          <w:rFonts w:ascii="Arial" w:hAnsi="Arial" w:cs="Arial"/>
          <w:color w:val="000000"/>
          <w:sz w:val="22"/>
          <w:szCs w:val="22"/>
        </w:rPr>
        <w:t xml:space="preserve">D. /Dª. ______________________________________________________________ como director/a del centro educativo cuyos datos se indican a </w:t>
      </w:r>
      <w:r w:rsidR="004A5874" w:rsidRPr="00512F35">
        <w:rPr>
          <w:rFonts w:ascii="Arial" w:hAnsi="Arial" w:cs="Arial"/>
          <w:color w:val="000000"/>
          <w:sz w:val="22"/>
          <w:szCs w:val="22"/>
        </w:rPr>
        <w:t>continuación</w:t>
      </w:r>
      <w:r w:rsidRPr="00512F35">
        <w:rPr>
          <w:rFonts w:ascii="Arial" w:hAnsi="Arial" w:cs="Arial"/>
          <w:color w:val="000000"/>
          <w:sz w:val="22"/>
          <w:szCs w:val="22"/>
        </w:rPr>
        <w:t xml:space="preserve">, solicita la RENUNCIA en el programa </w:t>
      </w:r>
    </w:p>
    <w:p w14:paraId="5E957A17" w14:textId="1D10E734" w:rsidR="00F4098E" w:rsidRPr="00F4098E" w:rsidRDefault="00F4098E" w:rsidP="00F4098E">
      <w:pPr>
        <w:pStyle w:val="Prrafodelista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contextualSpacing/>
        <w:rPr>
          <w:rFonts w:ascii="Arial" w:hAnsi="Arial" w:cs="Arial"/>
          <w:color w:val="000000"/>
          <w:sz w:val="22"/>
          <w:szCs w:val="22"/>
        </w:rPr>
      </w:pPr>
      <w:r w:rsidRPr="00F4098E">
        <w:rPr>
          <w:rFonts w:ascii="Arial" w:hAnsi="Arial" w:cs="Arial"/>
          <w:color w:val="000000"/>
          <w:sz w:val="22"/>
          <w:szCs w:val="22"/>
        </w:rPr>
        <w:t>Patios Dinámicos Inclusivos</w:t>
      </w:r>
    </w:p>
    <w:p w14:paraId="2C828325" w14:textId="16AF66D5" w:rsidR="00F4098E" w:rsidRPr="00F4098E" w:rsidRDefault="00F4098E" w:rsidP="00F4098E">
      <w:pPr>
        <w:pStyle w:val="Prrafodelista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contextualSpacing/>
        <w:rPr>
          <w:rFonts w:ascii="Arial" w:hAnsi="Arial" w:cs="Arial"/>
          <w:color w:val="000000"/>
          <w:sz w:val="22"/>
          <w:szCs w:val="22"/>
        </w:rPr>
      </w:pPr>
      <w:r w:rsidRPr="00F4098E">
        <w:rPr>
          <w:rFonts w:ascii="Arial" w:hAnsi="Arial" w:cs="Arial"/>
          <w:color w:val="000000"/>
          <w:sz w:val="22"/>
          <w:szCs w:val="22"/>
        </w:rPr>
        <w:t xml:space="preserve">DG </w:t>
      </w:r>
      <w:proofErr w:type="spellStart"/>
      <w:r w:rsidRPr="00F4098E">
        <w:rPr>
          <w:rFonts w:ascii="Arial" w:hAnsi="Arial" w:cs="Arial"/>
          <w:color w:val="000000"/>
          <w:sz w:val="22"/>
          <w:szCs w:val="22"/>
        </w:rPr>
        <w:t>Makers</w:t>
      </w:r>
      <w:proofErr w:type="spellEnd"/>
      <w:r w:rsidR="0008554A">
        <w:rPr>
          <w:rFonts w:ascii="Arial" w:hAnsi="Arial" w:cs="Arial"/>
          <w:color w:val="000000"/>
          <w:sz w:val="22"/>
          <w:szCs w:val="22"/>
        </w:rPr>
        <w:t xml:space="preserve"> 4Inclusion</w:t>
      </w:r>
    </w:p>
    <w:p w14:paraId="6989B35B" w14:textId="6A3B3D4C" w:rsidR="00F4098E" w:rsidRPr="00F4098E" w:rsidRDefault="00F4098E" w:rsidP="00F4098E">
      <w:pPr>
        <w:pStyle w:val="Prrafodelista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contextualSpacing/>
        <w:rPr>
          <w:rFonts w:ascii="Arial" w:hAnsi="Arial" w:cs="Arial"/>
          <w:color w:val="000000"/>
          <w:sz w:val="22"/>
          <w:szCs w:val="22"/>
        </w:rPr>
      </w:pPr>
      <w:r w:rsidRPr="00F4098E">
        <w:rPr>
          <w:rFonts w:ascii="Arial" w:hAnsi="Arial" w:cs="Arial"/>
          <w:color w:val="000000"/>
          <w:sz w:val="22"/>
          <w:szCs w:val="22"/>
        </w:rPr>
        <w:t>Fútbol Inclusivo (I-Fútbol)</w:t>
      </w:r>
    </w:p>
    <w:p w14:paraId="7DAB7B6D" w14:textId="0E9DEBA0" w:rsidR="00F4098E" w:rsidRPr="00F4098E" w:rsidRDefault="00F4098E" w:rsidP="00F4098E">
      <w:pPr>
        <w:pStyle w:val="Prrafodelista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contextualSpacing/>
        <w:rPr>
          <w:rFonts w:ascii="Arial" w:hAnsi="Arial" w:cs="Arial"/>
          <w:color w:val="000000"/>
          <w:sz w:val="22"/>
          <w:szCs w:val="22"/>
        </w:rPr>
      </w:pPr>
      <w:r w:rsidRPr="00F4098E">
        <w:rPr>
          <w:rFonts w:ascii="Arial" w:hAnsi="Arial" w:cs="Arial"/>
          <w:color w:val="000000"/>
          <w:sz w:val="22"/>
          <w:szCs w:val="22"/>
        </w:rPr>
        <w:t>Compromiso Autismo</w:t>
      </w:r>
      <w:r w:rsidR="006D1B21">
        <w:rPr>
          <w:rFonts w:ascii="Arial" w:hAnsi="Arial" w:cs="Arial"/>
          <w:color w:val="000000"/>
          <w:sz w:val="22"/>
          <w:szCs w:val="22"/>
        </w:rPr>
        <w:t xml:space="preserve"> (COAU)</w:t>
      </w:r>
    </w:p>
    <w:p w14:paraId="11B458A5" w14:textId="7852F119" w:rsidR="00512F35" w:rsidRPr="00512F35" w:rsidRDefault="00512F35" w:rsidP="00512F35">
      <w:pPr>
        <w:spacing w:before="100" w:beforeAutospacing="1" w:after="100" w:afterAutospacing="1" w:line="360" w:lineRule="auto"/>
        <w:contextualSpacing/>
        <w:rPr>
          <w:rFonts w:ascii="Times" w:hAnsi="Times"/>
          <w:color w:val="000000"/>
          <w:sz w:val="27"/>
          <w:szCs w:val="27"/>
        </w:rPr>
      </w:pPr>
      <w:r w:rsidRPr="00512F35">
        <w:rPr>
          <w:rFonts w:ascii="Arial" w:hAnsi="Arial" w:cs="Arial"/>
          <w:color w:val="000000"/>
          <w:sz w:val="22"/>
          <w:szCs w:val="22"/>
        </w:rPr>
        <w:t xml:space="preserve">para el curso </w:t>
      </w:r>
      <w:r w:rsidR="00240DAE" w:rsidRPr="00512F35">
        <w:rPr>
          <w:rFonts w:ascii="Arial" w:hAnsi="Arial" w:cs="Arial"/>
          <w:color w:val="000000"/>
          <w:sz w:val="22"/>
          <w:szCs w:val="22"/>
        </w:rPr>
        <w:t>académico</w:t>
      </w:r>
      <w:r w:rsidRPr="00512F35">
        <w:rPr>
          <w:rFonts w:ascii="Arial" w:hAnsi="Arial" w:cs="Arial"/>
          <w:color w:val="000000"/>
          <w:sz w:val="22"/>
          <w:szCs w:val="22"/>
        </w:rPr>
        <w:t xml:space="preserve"> 2026/2027</w:t>
      </w:r>
      <w:r w:rsidR="00240DAE">
        <w:rPr>
          <w:rFonts w:ascii="Arial" w:hAnsi="Arial" w:cs="Arial"/>
          <w:color w:val="000000"/>
          <w:sz w:val="22"/>
          <w:szCs w:val="22"/>
        </w:rPr>
        <w:t>.</w:t>
      </w:r>
    </w:p>
    <w:tbl>
      <w:tblPr>
        <w:tblStyle w:val="TableNormal"/>
        <w:tblW w:w="850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6804"/>
      </w:tblGrid>
      <w:tr w:rsidR="00512F35" w:rsidRPr="00DF781F" w14:paraId="2CD4A6CE" w14:textId="77777777" w:rsidTr="00240DAE">
        <w:trPr>
          <w:trHeight w:val="373"/>
          <w:jc w:val="center"/>
        </w:trPr>
        <w:tc>
          <w:tcPr>
            <w:tcW w:w="8500" w:type="dxa"/>
            <w:gridSpan w:val="2"/>
            <w:shd w:val="clear" w:color="auto" w:fill="DBE5F1" w:themeFill="accent1" w:themeFillTint="33"/>
          </w:tcPr>
          <w:p w14:paraId="3BE07426" w14:textId="77777777" w:rsidR="00512F35" w:rsidRPr="00F82584" w:rsidRDefault="00512F35" w:rsidP="00E9009E">
            <w:pPr>
              <w:pStyle w:val="TableParagraph"/>
              <w:spacing w:before="56"/>
              <w:ind w:right="2032" w:hanging="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82584">
              <w:rPr>
                <w:rFonts w:ascii="Arial" w:hAnsi="Arial" w:cs="Arial"/>
                <w:b/>
                <w:sz w:val="20"/>
                <w:szCs w:val="20"/>
              </w:rPr>
              <w:t>DATOS</w:t>
            </w:r>
            <w:r w:rsidRPr="00F8258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82584">
              <w:rPr>
                <w:rFonts w:ascii="Arial" w:hAnsi="Arial" w:cs="Arial"/>
                <w:b/>
                <w:sz w:val="20"/>
                <w:szCs w:val="20"/>
              </w:rPr>
              <w:t>IDENTIFICATIVOS</w:t>
            </w:r>
            <w:r w:rsidRPr="00F8258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82584">
              <w:rPr>
                <w:rFonts w:ascii="Arial" w:hAnsi="Arial" w:cs="Arial"/>
                <w:b/>
                <w:sz w:val="20"/>
                <w:szCs w:val="20"/>
              </w:rPr>
              <w:t>DEL</w:t>
            </w:r>
            <w:r w:rsidRPr="00F8258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82584">
              <w:rPr>
                <w:rFonts w:ascii="Arial" w:hAnsi="Arial" w:cs="Arial"/>
                <w:b/>
                <w:sz w:val="20"/>
                <w:szCs w:val="20"/>
              </w:rPr>
              <w:t>CENTRO</w:t>
            </w:r>
          </w:p>
        </w:tc>
      </w:tr>
      <w:tr w:rsidR="00512F35" w:rsidRPr="00DF781F" w14:paraId="5B5F99F8" w14:textId="77777777" w:rsidTr="00E9009E">
        <w:trPr>
          <w:trHeight w:val="373"/>
          <w:jc w:val="center"/>
        </w:trPr>
        <w:tc>
          <w:tcPr>
            <w:tcW w:w="1696" w:type="dxa"/>
          </w:tcPr>
          <w:p w14:paraId="750FEDDF" w14:textId="77777777" w:rsidR="00512F35" w:rsidRPr="00DF781F" w:rsidRDefault="00512F35" w:rsidP="00E9009E">
            <w:pPr>
              <w:pStyle w:val="TableParagraph"/>
              <w:spacing w:before="56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Centro</w:t>
            </w:r>
          </w:p>
        </w:tc>
        <w:tc>
          <w:tcPr>
            <w:tcW w:w="6804" w:type="dxa"/>
          </w:tcPr>
          <w:p w14:paraId="7F257753" w14:textId="77777777" w:rsidR="00512F35" w:rsidRPr="00DF781F" w:rsidRDefault="00512F35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F35" w:rsidRPr="00DF781F" w14:paraId="4E096760" w14:textId="77777777" w:rsidTr="00E9009E">
        <w:trPr>
          <w:trHeight w:val="374"/>
          <w:jc w:val="center"/>
        </w:trPr>
        <w:tc>
          <w:tcPr>
            <w:tcW w:w="1696" w:type="dxa"/>
          </w:tcPr>
          <w:p w14:paraId="7DA2B1CE" w14:textId="77777777" w:rsidR="00512F35" w:rsidRPr="00DF781F" w:rsidRDefault="00512F35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Código</w:t>
            </w:r>
            <w:r w:rsidRPr="00DF781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F781F">
              <w:rPr>
                <w:rFonts w:ascii="Arial" w:hAnsi="Arial" w:cs="Arial"/>
                <w:sz w:val="20"/>
                <w:szCs w:val="20"/>
              </w:rPr>
              <w:t>de</w:t>
            </w:r>
            <w:r w:rsidRPr="00DF781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DF781F">
              <w:rPr>
                <w:rFonts w:ascii="Arial" w:hAnsi="Arial" w:cs="Arial"/>
                <w:sz w:val="20"/>
                <w:szCs w:val="20"/>
              </w:rPr>
              <w:t>centro</w:t>
            </w:r>
          </w:p>
        </w:tc>
        <w:tc>
          <w:tcPr>
            <w:tcW w:w="6804" w:type="dxa"/>
          </w:tcPr>
          <w:p w14:paraId="658C2F8F" w14:textId="77777777" w:rsidR="00512F35" w:rsidRPr="00DF781F" w:rsidRDefault="00512F35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F35" w:rsidRPr="00DF781F" w14:paraId="21DC739D" w14:textId="77777777" w:rsidTr="00E9009E">
        <w:trPr>
          <w:trHeight w:val="371"/>
          <w:jc w:val="center"/>
        </w:trPr>
        <w:tc>
          <w:tcPr>
            <w:tcW w:w="1696" w:type="dxa"/>
          </w:tcPr>
          <w:p w14:paraId="59CFB354" w14:textId="77777777" w:rsidR="00512F35" w:rsidRPr="00DF781F" w:rsidRDefault="00512F35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Localidad</w:t>
            </w:r>
          </w:p>
        </w:tc>
        <w:tc>
          <w:tcPr>
            <w:tcW w:w="6804" w:type="dxa"/>
          </w:tcPr>
          <w:p w14:paraId="101F751C" w14:textId="77777777" w:rsidR="00512F35" w:rsidRPr="00DF781F" w:rsidRDefault="00512F35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F35" w:rsidRPr="00DF781F" w14:paraId="4D111FEC" w14:textId="77777777" w:rsidTr="00E9009E">
        <w:trPr>
          <w:trHeight w:val="373"/>
          <w:jc w:val="center"/>
        </w:trPr>
        <w:tc>
          <w:tcPr>
            <w:tcW w:w="1696" w:type="dxa"/>
          </w:tcPr>
          <w:p w14:paraId="214C099B" w14:textId="77777777" w:rsidR="00512F35" w:rsidRPr="00DF781F" w:rsidRDefault="00512F35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Municipio</w:t>
            </w:r>
          </w:p>
        </w:tc>
        <w:tc>
          <w:tcPr>
            <w:tcW w:w="6804" w:type="dxa"/>
          </w:tcPr>
          <w:p w14:paraId="7D19424B" w14:textId="77777777" w:rsidR="00512F35" w:rsidRPr="00DF781F" w:rsidRDefault="00512F35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F35" w:rsidRPr="00DF781F" w14:paraId="454A3311" w14:textId="77777777" w:rsidTr="00E9009E">
        <w:trPr>
          <w:trHeight w:val="371"/>
          <w:jc w:val="center"/>
        </w:trPr>
        <w:tc>
          <w:tcPr>
            <w:tcW w:w="1696" w:type="dxa"/>
          </w:tcPr>
          <w:p w14:paraId="25027122" w14:textId="77777777" w:rsidR="00512F35" w:rsidRPr="00DF781F" w:rsidRDefault="00512F35" w:rsidP="00E9009E">
            <w:pPr>
              <w:pStyle w:val="TableParagraph"/>
              <w:spacing w:before="55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6804" w:type="dxa"/>
          </w:tcPr>
          <w:p w14:paraId="69BAFB5E" w14:textId="77777777" w:rsidR="00512F35" w:rsidRPr="00DF781F" w:rsidRDefault="00512F35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F35" w:rsidRPr="00DF781F" w14:paraId="734074E1" w14:textId="77777777" w:rsidTr="00E9009E">
        <w:trPr>
          <w:trHeight w:val="392"/>
          <w:jc w:val="center"/>
        </w:trPr>
        <w:tc>
          <w:tcPr>
            <w:tcW w:w="1696" w:type="dxa"/>
          </w:tcPr>
          <w:p w14:paraId="4A95FEEC" w14:textId="77777777" w:rsidR="00512F35" w:rsidRPr="00DF781F" w:rsidRDefault="00512F35" w:rsidP="00E9009E">
            <w:pPr>
              <w:pStyle w:val="TableParagraph"/>
              <w:spacing w:before="57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F781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804" w:type="dxa"/>
          </w:tcPr>
          <w:p w14:paraId="77618537" w14:textId="77777777" w:rsidR="00512F35" w:rsidRPr="00DF781F" w:rsidRDefault="00512F35" w:rsidP="00E9009E">
            <w:pPr>
              <w:pStyle w:val="TableParagraph"/>
              <w:ind w:hanging="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41310E" w14:textId="77777777" w:rsidR="00512F35" w:rsidRDefault="00512F35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24829FD4" w14:textId="77777777" w:rsidR="00512F35" w:rsidRDefault="00512F35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518185FE" w14:textId="77777777" w:rsidR="00512F35" w:rsidRDefault="00512F35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66C03C68" w14:textId="77DA52FF" w:rsidR="00512F35" w:rsidRPr="00233818" w:rsidRDefault="00512F35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color w:val="EE0000"/>
          <w:sz w:val="22"/>
          <w:szCs w:val="22"/>
          <w:lang w:eastAsia="en-US"/>
        </w:rPr>
      </w:pPr>
    </w:p>
    <w:p w14:paraId="0DAEEC16" w14:textId="0AA3CDC1" w:rsidR="00512F35" w:rsidRPr="00233818" w:rsidRDefault="00512F35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color w:val="EE0000"/>
          <w:sz w:val="22"/>
          <w:szCs w:val="22"/>
          <w:lang w:eastAsia="en-US"/>
        </w:rPr>
      </w:pPr>
    </w:p>
    <w:p w14:paraId="49191CB6" w14:textId="636F436A" w:rsidR="00512F35" w:rsidRDefault="00512F35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3E7A166B" w14:textId="6CBAE9B3" w:rsidR="00512F35" w:rsidRDefault="00512F35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08BD8B15" w14:textId="77777777" w:rsidR="00512F35" w:rsidRPr="00F82584" w:rsidRDefault="00512F35" w:rsidP="00512F35">
      <w:pPr>
        <w:pStyle w:val="Ttulo11"/>
        <w:tabs>
          <w:tab w:val="left" w:pos="3739"/>
          <w:tab w:val="left" w:pos="5544"/>
          <w:tab w:val="left" w:pos="7822"/>
          <w:tab w:val="left" w:pos="8769"/>
        </w:tabs>
        <w:spacing w:line="362" w:lineRule="auto"/>
        <w:ind w:left="0" w:right="0" w:hanging="2"/>
        <w:rPr>
          <w:b w:val="0"/>
          <w:sz w:val="22"/>
        </w:rPr>
      </w:pPr>
      <w:r w:rsidRPr="00F82584">
        <w:rPr>
          <w:b w:val="0"/>
          <w:sz w:val="22"/>
        </w:rPr>
        <w:t>El</w:t>
      </w:r>
      <w:r w:rsidRPr="00F82584">
        <w:rPr>
          <w:b w:val="0"/>
          <w:spacing w:val="-1"/>
          <w:sz w:val="22"/>
        </w:rPr>
        <w:t xml:space="preserve"> </w:t>
      </w:r>
      <w:proofErr w:type="gramStart"/>
      <w:r w:rsidRPr="00F82584">
        <w:rPr>
          <w:b w:val="0"/>
          <w:sz w:val="22"/>
        </w:rPr>
        <w:t>Director</w:t>
      </w:r>
      <w:proofErr w:type="gramEnd"/>
      <w:r w:rsidRPr="00F82584">
        <w:rPr>
          <w:b w:val="0"/>
          <w:sz w:val="22"/>
        </w:rPr>
        <w:t>/a</w:t>
      </w:r>
    </w:p>
    <w:p w14:paraId="6A8D4931" w14:textId="77777777" w:rsidR="00512F35" w:rsidRPr="00205757" w:rsidRDefault="00512F35" w:rsidP="00512F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3" w:hangingChars="118" w:hanging="283"/>
        <w:jc w:val="center"/>
        <w:rPr>
          <w:rFonts w:ascii="Arial" w:eastAsia="Arial" w:hAnsi="Arial" w:cs="Arial"/>
        </w:rPr>
      </w:pPr>
      <w:r w:rsidRPr="00205757">
        <w:rPr>
          <w:rFonts w:ascii="Arial" w:eastAsia="Arial" w:hAnsi="Arial" w:cs="Arial"/>
        </w:rPr>
        <w:t>(Documento firmado electrónicamente al margen)</w:t>
      </w:r>
    </w:p>
    <w:p w14:paraId="493DCF37" w14:textId="77777777" w:rsidR="00512F35" w:rsidRDefault="00512F35" w:rsidP="00512F35">
      <w:pPr>
        <w:widowControl w:val="0"/>
        <w:autoSpaceDE w:val="0"/>
        <w:autoSpaceDN w:val="0"/>
        <w:ind w:hanging="4167"/>
        <w:jc w:val="center"/>
        <w:rPr>
          <w:rFonts w:ascii="Arial" w:eastAsia="Arial MT" w:hAnsi="Arial" w:cs="Arial"/>
          <w:lang w:eastAsia="en-US"/>
        </w:rPr>
      </w:pPr>
    </w:p>
    <w:p w14:paraId="634358D4" w14:textId="77777777" w:rsidR="00512F35" w:rsidRDefault="00512F35" w:rsidP="00512F35">
      <w:pPr>
        <w:widowControl w:val="0"/>
        <w:autoSpaceDE w:val="0"/>
        <w:autoSpaceDN w:val="0"/>
        <w:ind w:hanging="4167"/>
        <w:jc w:val="center"/>
        <w:rPr>
          <w:rFonts w:ascii="Arial" w:eastAsia="Arial MT" w:hAnsi="Arial" w:cs="Arial"/>
          <w:lang w:eastAsia="en-US"/>
        </w:rPr>
      </w:pPr>
    </w:p>
    <w:p w14:paraId="29B3B3C7" w14:textId="77777777" w:rsidR="00512F35" w:rsidRDefault="00512F35" w:rsidP="00512F35">
      <w:pPr>
        <w:widowControl w:val="0"/>
        <w:autoSpaceDE w:val="0"/>
        <w:autoSpaceDN w:val="0"/>
        <w:ind w:right="-21"/>
        <w:jc w:val="center"/>
        <w:rPr>
          <w:rFonts w:ascii="Arial MT" w:eastAsia="Arial MT" w:hAnsi="Arial MT" w:cs="Arial MT"/>
          <w:sz w:val="14"/>
          <w:szCs w:val="22"/>
          <w:lang w:eastAsia="en-US"/>
        </w:rPr>
      </w:pPr>
      <w:r w:rsidRPr="00DF781F">
        <w:rPr>
          <w:rFonts w:ascii="Arial" w:eastAsia="Arial" w:hAnsi="Arial" w:cs="Arial"/>
          <w:bCs/>
          <w:sz w:val="22"/>
          <w:szCs w:val="22"/>
          <w:lang w:eastAsia="en-US"/>
        </w:rPr>
        <w:t>DIRECCIÓN GENERAL DE ATENCIÓN A LA DIVERSIDAD</w:t>
      </w:r>
    </w:p>
    <w:p w14:paraId="59A46845" w14:textId="1340FCCE" w:rsidR="00512F35" w:rsidRDefault="00512F35" w:rsidP="00DC1BCD">
      <w:pPr>
        <w:widowControl w:val="0"/>
        <w:autoSpaceDE w:val="0"/>
        <w:autoSpaceDN w:val="0"/>
        <w:ind w:right="-21"/>
        <w:jc w:val="center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69E09B20" w14:textId="52DC12D5" w:rsidR="00512F35" w:rsidRDefault="00512F35" w:rsidP="00F4098E">
      <w:pPr>
        <w:widowControl w:val="0"/>
        <w:autoSpaceDE w:val="0"/>
        <w:autoSpaceDN w:val="0"/>
        <w:ind w:right="-2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6E270401" w14:textId="301F7FDC" w:rsidR="005D7507" w:rsidRDefault="005D7507" w:rsidP="005D7507">
      <w:pPr>
        <w:widowControl w:val="0"/>
        <w:autoSpaceDE w:val="0"/>
        <w:autoSpaceDN w:val="0"/>
        <w:ind w:right="-2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4378F98E" w14:textId="130AA63D" w:rsidR="00652B7C" w:rsidRDefault="00652B7C" w:rsidP="005D7507">
      <w:pPr>
        <w:widowControl w:val="0"/>
        <w:autoSpaceDE w:val="0"/>
        <w:autoSpaceDN w:val="0"/>
        <w:ind w:right="-21"/>
        <w:rPr>
          <w:rFonts w:ascii="Arial" w:eastAsia="Arial" w:hAnsi="Arial" w:cs="Arial"/>
          <w:b/>
          <w:bCs/>
          <w:sz w:val="22"/>
          <w:szCs w:val="22"/>
          <w:lang w:eastAsia="en-US"/>
        </w:rPr>
      </w:pPr>
    </w:p>
    <w:p w14:paraId="5C5622CD" w14:textId="77777777" w:rsidR="00DC1BCD" w:rsidRPr="00DC1BCD" w:rsidRDefault="00DC1BCD" w:rsidP="00857B05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 w:eastAsia="en-US"/>
        </w:rPr>
      </w:pPr>
    </w:p>
    <w:sectPr w:rsidR="00DC1BCD" w:rsidRPr="00DC1BCD" w:rsidSect="002E05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7" w:right="1701" w:bottom="1417" w:left="1701" w:header="568" w:footer="79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84F8B" w14:textId="77777777" w:rsidR="00466164" w:rsidRDefault="00466164">
      <w:pPr>
        <w:ind w:hanging="2"/>
      </w:pPr>
      <w:r>
        <w:separator/>
      </w:r>
    </w:p>
  </w:endnote>
  <w:endnote w:type="continuationSeparator" w:id="0">
    <w:p w14:paraId="26C51958" w14:textId="77777777" w:rsidR="00466164" w:rsidRDefault="00466164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1"/>
    <w:family w:val="swiss"/>
    <w:pitch w:val="variable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altName w:val="Times New Roman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2537" w14:textId="77777777" w:rsidR="00276E51" w:rsidRDefault="00276E51" w:rsidP="00967AA4">
    <w:pPr>
      <w:pStyle w:val="Piedepgina"/>
      <w:ind w:left="0" w:hanging="2"/>
    </w:pPr>
  </w:p>
  <w:p w14:paraId="0C9C8AEC" w14:textId="77777777" w:rsidR="0041294E" w:rsidRDefault="0041294E">
    <w:pPr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902530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C2098B3" w14:textId="77777777" w:rsidR="00276E51" w:rsidRPr="00F4774D" w:rsidRDefault="00276E51" w:rsidP="00F4774D">
        <w:pPr>
          <w:pStyle w:val="Piedepgina"/>
          <w:ind w:left="0" w:hanging="2"/>
          <w:jc w:val="right"/>
          <w:rPr>
            <w:rFonts w:ascii="Arial" w:hAnsi="Arial" w:cs="Arial"/>
          </w:rPr>
        </w:pPr>
        <w:r w:rsidRPr="00F4774D">
          <w:rPr>
            <w:rFonts w:ascii="Arial" w:hAnsi="Arial" w:cs="Arial"/>
          </w:rPr>
          <w:fldChar w:fldCharType="begin"/>
        </w:r>
        <w:r w:rsidRPr="00F4774D">
          <w:rPr>
            <w:rFonts w:ascii="Arial" w:hAnsi="Arial" w:cs="Arial"/>
          </w:rPr>
          <w:instrText xml:space="preserve"> PAGE   \* MERGEFORMAT </w:instrText>
        </w:r>
        <w:r w:rsidRPr="00F4774D">
          <w:rPr>
            <w:rFonts w:ascii="Arial" w:hAnsi="Arial" w:cs="Arial"/>
          </w:rPr>
          <w:fldChar w:fldCharType="separate"/>
        </w:r>
        <w:r w:rsidR="008B47ED">
          <w:rPr>
            <w:rFonts w:ascii="Arial" w:hAnsi="Arial" w:cs="Arial"/>
            <w:noProof/>
          </w:rPr>
          <w:t>2</w:t>
        </w:r>
        <w:r w:rsidRPr="00F4774D">
          <w:rPr>
            <w:rFonts w:ascii="Arial" w:hAnsi="Arial" w:cs="Arial"/>
          </w:rPr>
          <w:fldChar w:fldCharType="end"/>
        </w:r>
      </w:p>
    </w:sdtContent>
  </w:sdt>
  <w:p w14:paraId="598EBD74" w14:textId="77777777" w:rsidR="00276E51" w:rsidRDefault="00276E51">
    <w:pPr>
      <w:pStyle w:val="Piedepgina"/>
      <w:ind w:left="0" w:hanging="2"/>
    </w:pPr>
  </w:p>
  <w:p w14:paraId="5406EE58" w14:textId="77777777" w:rsidR="0041294E" w:rsidRDefault="0041294E">
    <w:pPr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F8E92" w14:textId="77777777" w:rsidR="00276E51" w:rsidRDefault="00276E51" w:rsidP="005A7644">
    <w:pPr>
      <w:pStyle w:val="Piedepgina"/>
      <w:ind w:left="0" w:hanging="2"/>
      <w:jc w:val="right"/>
    </w:pPr>
  </w:p>
  <w:p w14:paraId="6E1D2F4F" w14:textId="77777777" w:rsidR="00276E51" w:rsidRDefault="00276E51" w:rsidP="005A7644">
    <w:pPr>
      <w:pStyle w:val="Piedepgina"/>
      <w:ind w:left="0" w:hanging="2"/>
      <w:jc w:val="right"/>
    </w:pPr>
  </w:p>
  <w:p w14:paraId="70ACD358" w14:textId="77777777" w:rsidR="00276E51" w:rsidRPr="005A7644" w:rsidRDefault="00466164" w:rsidP="005A7644">
    <w:pPr>
      <w:pStyle w:val="Piedepgina"/>
      <w:ind w:left="0" w:hanging="2"/>
      <w:jc w:val="right"/>
      <w:rPr>
        <w:rFonts w:ascii="Arial" w:hAnsi="Arial" w:cs="Arial"/>
        <w:sz w:val="22"/>
        <w:szCs w:val="22"/>
      </w:rPr>
    </w:pPr>
    <w:sdt>
      <w:sdtPr>
        <w:id w:val="237106672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22"/>
          <w:szCs w:val="22"/>
        </w:rPr>
      </w:sdtEndPr>
      <w:sdtContent>
        <w:r w:rsidR="00276E51" w:rsidRPr="005A7644">
          <w:rPr>
            <w:rFonts w:ascii="Arial" w:hAnsi="Arial" w:cs="Arial"/>
            <w:sz w:val="22"/>
            <w:szCs w:val="22"/>
          </w:rPr>
          <w:fldChar w:fldCharType="begin"/>
        </w:r>
        <w:r w:rsidR="00276E51" w:rsidRPr="005A764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="00276E51" w:rsidRPr="005A7644">
          <w:rPr>
            <w:rFonts w:ascii="Arial" w:hAnsi="Arial" w:cs="Arial"/>
            <w:sz w:val="22"/>
            <w:szCs w:val="22"/>
          </w:rPr>
          <w:fldChar w:fldCharType="separate"/>
        </w:r>
        <w:r w:rsidR="0046557E">
          <w:rPr>
            <w:rFonts w:ascii="Arial" w:hAnsi="Arial" w:cs="Arial"/>
            <w:noProof/>
            <w:sz w:val="22"/>
            <w:szCs w:val="22"/>
          </w:rPr>
          <w:t>1</w:t>
        </w:r>
        <w:r w:rsidR="00276E51" w:rsidRPr="005A7644">
          <w:rPr>
            <w:rFonts w:ascii="Arial" w:hAnsi="Arial" w:cs="Arial"/>
            <w:sz w:val="22"/>
            <w:szCs w:val="22"/>
          </w:rPr>
          <w:fldChar w:fldCharType="end"/>
        </w:r>
      </w:sdtContent>
    </w:sdt>
  </w:p>
  <w:p w14:paraId="3134DBAB" w14:textId="77777777" w:rsidR="00276E51" w:rsidRDefault="00276E51" w:rsidP="00A80E10">
    <w:pPr>
      <w:pStyle w:val="Piedepgina"/>
      <w:ind w:left="0" w:hanging="2"/>
    </w:pPr>
  </w:p>
  <w:p w14:paraId="53DBFCF9" w14:textId="77777777" w:rsidR="0041294E" w:rsidRDefault="0041294E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DEDA6" w14:textId="77777777" w:rsidR="00466164" w:rsidRDefault="00466164">
      <w:pPr>
        <w:ind w:hanging="2"/>
      </w:pPr>
      <w:r>
        <w:separator/>
      </w:r>
    </w:p>
  </w:footnote>
  <w:footnote w:type="continuationSeparator" w:id="0">
    <w:p w14:paraId="34B0BDB4" w14:textId="77777777" w:rsidR="00466164" w:rsidRDefault="00466164">
      <w:pPr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463B" w14:textId="77777777" w:rsidR="00276E51" w:rsidRDefault="00276E51" w:rsidP="00967AA4">
    <w:pPr>
      <w:pStyle w:val="Encabezado"/>
      <w:ind w:left="0" w:hanging="2"/>
    </w:pPr>
  </w:p>
  <w:p w14:paraId="7E8A2B2F" w14:textId="77777777" w:rsidR="0041294E" w:rsidRDefault="0041294E">
    <w:pPr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05BF" w14:textId="207CB1D6" w:rsidR="00276E51" w:rsidRDefault="008F5641" w:rsidP="00A80E10">
    <w:pPr>
      <w:pStyle w:val="Encabezado"/>
      <w:ind w:left="0" w:hanging="2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ABF3129" wp14:editId="404161FE">
              <wp:simplePos x="0" y="0"/>
              <wp:positionH relativeFrom="column">
                <wp:posOffset>-1179195</wp:posOffset>
              </wp:positionH>
              <wp:positionV relativeFrom="paragraph">
                <wp:posOffset>-468900</wp:posOffset>
              </wp:positionV>
              <wp:extent cx="7086983" cy="1656080"/>
              <wp:effectExtent l="0" t="0" r="0" b="0"/>
              <wp:wrapTight wrapText="bothSides">
                <wp:wrapPolygon edited="0">
                  <wp:start x="2129" y="2982"/>
                  <wp:lineTo x="1742" y="4307"/>
                  <wp:lineTo x="1587" y="5135"/>
                  <wp:lineTo x="1548" y="12755"/>
                  <wp:lineTo x="2206" y="13914"/>
                  <wp:lineTo x="3058" y="13914"/>
                  <wp:lineTo x="3058" y="15405"/>
                  <wp:lineTo x="9987" y="15405"/>
                  <wp:lineTo x="9987" y="13914"/>
                  <wp:lineTo x="13161" y="13914"/>
                  <wp:lineTo x="21174" y="12092"/>
                  <wp:lineTo x="21174" y="9442"/>
                  <wp:lineTo x="20981" y="8613"/>
                  <wp:lineTo x="20516" y="8613"/>
                  <wp:lineTo x="21368" y="7951"/>
                  <wp:lineTo x="21213" y="5963"/>
                  <wp:lineTo x="13548" y="5135"/>
                  <wp:lineTo x="2361" y="2982"/>
                  <wp:lineTo x="2129" y="2982"/>
                </wp:wrapPolygon>
              </wp:wrapTight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6983" cy="1656080"/>
                        <a:chOff x="0" y="0"/>
                        <a:chExt cx="7086983" cy="1656080"/>
                      </a:xfrm>
                    </wpg:grpSpPr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49782" y="443619"/>
                          <a:ext cx="226187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5631"/>
                        <a:stretch/>
                      </pic:blipFill>
                      <pic:spPr bwMode="auto">
                        <a:xfrm>
                          <a:off x="0" y="0"/>
                          <a:ext cx="3350895" cy="1656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613148" y="262550"/>
                          <a:ext cx="1473835" cy="7423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60C00C8" id="Grupo 3" o:spid="_x0000_s1026" style="position:absolute;margin-left:-92.85pt;margin-top:-36.9pt;width:558.05pt;height:130.4pt;z-index:-251657216" coordsize="70869,165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33497;top:4436;width:22619;height:495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">
                <v:imagedata r:id="rId4" o:title=""/>
              </v:shape>
              <v:shape id="Imagen 4" o:spid="_x0000_s1028" type="#_x0000_t75" style="position:absolute;width:33508;height:165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">
                <v:imagedata r:id="rId5" o:title="" cropright="36458f"/>
              </v:shape>
              <v:shape id="Imagen 5" o:spid="_x0000_s1029" type="#_x0000_t75" style="position:absolute;left:56131;top:2625;width:14738;height:74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">
                <v:imagedata r:id="rId6" o:title=""/>
              </v:shape>
              <w10:wrap type="tight"/>
            </v:group>
          </w:pict>
        </mc:Fallback>
      </mc:AlternateContent>
    </w:r>
  </w:p>
  <w:p w14:paraId="10D754A5" w14:textId="77777777" w:rsidR="0041294E" w:rsidRDefault="0041294E">
    <w:pPr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E4E3" w14:textId="77777777" w:rsidR="008F5641" w:rsidRDefault="008F5641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724C"/>
    <w:multiLevelType w:val="hybridMultilevel"/>
    <w:tmpl w:val="D4A0A12E"/>
    <w:lvl w:ilvl="0" w:tplc="292A9E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03B07"/>
    <w:multiLevelType w:val="hybridMultilevel"/>
    <w:tmpl w:val="6CB4AF3C"/>
    <w:lvl w:ilvl="0" w:tplc="49CA5CCE">
      <w:start w:val="1"/>
      <w:numFmt w:val="bullet"/>
      <w:lvlText w:val="-"/>
      <w:lvlJc w:val="left"/>
      <w:pPr>
        <w:ind w:left="1438" w:hanging="360"/>
      </w:pPr>
      <w:rPr>
        <w:rFonts w:ascii="Arial" w:hAnsi="Arial" w:hint="default"/>
        <w:b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1489129E"/>
    <w:multiLevelType w:val="hybridMultilevel"/>
    <w:tmpl w:val="DF2E661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266403"/>
    <w:multiLevelType w:val="hybridMultilevel"/>
    <w:tmpl w:val="A680ED46"/>
    <w:lvl w:ilvl="0" w:tplc="5D56015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78" w:hanging="360"/>
      </w:pPr>
    </w:lvl>
    <w:lvl w:ilvl="2" w:tplc="040A001B" w:tentative="1">
      <w:start w:val="1"/>
      <w:numFmt w:val="lowerRoman"/>
      <w:lvlText w:val="%3."/>
      <w:lvlJc w:val="right"/>
      <w:pPr>
        <w:ind w:left="1798" w:hanging="180"/>
      </w:pPr>
    </w:lvl>
    <w:lvl w:ilvl="3" w:tplc="040A000F" w:tentative="1">
      <w:start w:val="1"/>
      <w:numFmt w:val="decimal"/>
      <w:lvlText w:val="%4."/>
      <w:lvlJc w:val="left"/>
      <w:pPr>
        <w:ind w:left="2518" w:hanging="360"/>
      </w:pPr>
    </w:lvl>
    <w:lvl w:ilvl="4" w:tplc="040A0019" w:tentative="1">
      <w:start w:val="1"/>
      <w:numFmt w:val="lowerLetter"/>
      <w:lvlText w:val="%5."/>
      <w:lvlJc w:val="left"/>
      <w:pPr>
        <w:ind w:left="3238" w:hanging="360"/>
      </w:pPr>
    </w:lvl>
    <w:lvl w:ilvl="5" w:tplc="040A001B" w:tentative="1">
      <w:start w:val="1"/>
      <w:numFmt w:val="lowerRoman"/>
      <w:lvlText w:val="%6."/>
      <w:lvlJc w:val="right"/>
      <w:pPr>
        <w:ind w:left="3958" w:hanging="180"/>
      </w:pPr>
    </w:lvl>
    <w:lvl w:ilvl="6" w:tplc="040A000F" w:tentative="1">
      <w:start w:val="1"/>
      <w:numFmt w:val="decimal"/>
      <w:lvlText w:val="%7."/>
      <w:lvlJc w:val="left"/>
      <w:pPr>
        <w:ind w:left="4678" w:hanging="360"/>
      </w:pPr>
    </w:lvl>
    <w:lvl w:ilvl="7" w:tplc="040A0019" w:tentative="1">
      <w:start w:val="1"/>
      <w:numFmt w:val="lowerLetter"/>
      <w:lvlText w:val="%8."/>
      <w:lvlJc w:val="left"/>
      <w:pPr>
        <w:ind w:left="5398" w:hanging="360"/>
      </w:pPr>
    </w:lvl>
    <w:lvl w:ilvl="8" w:tplc="040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1BD74587"/>
    <w:multiLevelType w:val="hybridMultilevel"/>
    <w:tmpl w:val="FEEC3070"/>
    <w:lvl w:ilvl="0" w:tplc="6E004F56">
      <w:start w:val="1"/>
      <w:numFmt w:val="lowerLetter"/>
      <w:lvlText w:val="%1)"/>
      <w:lvlJc w:val="left"/>
      <w:pPr>
        <w:ind w:left="71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1BEE3748"/>
    <w:multiLevelType w:val="hybridMultilevel"/>
    <w:tmpl w:val="DF2E661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D4168"/>
    <w:multiLevelType w:val="hybridMultilevel"/>
    <w:tmpl w:val="018CA228"/>
    <w:lvl w:ilvl="0" w:tplc="49CA5CCE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FC668C"/>
    <w:multiLevelType w:val="hybridMultilevel"/>
    <w:tmpl w:val="1D4683C0"/>
    <w:lvl w:ilvl="0" w:tplc="6E004F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44AE6"/>
    <w:multiLevelType w:val="hybridMultilevel"/>
    <w:tmpl w:val="655AA266"/>
    <w:lvl w:ilvl="0" w:tplc="FFFFFFFF">
      <w:start w:val="1"/>
      <w:numFmt w:val="lowerLetter"/>
      <w:lvlText w:val="%1)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27F5134E"/>
    <w:multiLevelType w:val="hybridMultilevel"/>
    <w:tmpl w:val="B9ACB2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779B7"/>
    <w:multiLevelType w:val="hybridMultilevel"/>
    <w:tmpl w:val="7744DFA2"/>
    <w:lvl w:ilvl="0" w:tplc="6A7203BA">
      <w:start w:val="1"/>
      <w:numFmt w:val="bullet"/>
      <w:lvlText w:val=""/>
      <w:lvlJc w:val="left"/>
      <w:pPr>
        <w:ind w:left="720" w:hanging="360"/>
      </w:pPr>
      <w:rPr>
        <w:rFonts w:ascii="Titillium Web" w:hAnsi="Titillium Web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5087"/>
    <w:multiLevelType w:val="hybridMultilevel"/>
    <w:tmpl w:val="145C863C"/>
    <w:lvl w:ilvl="0" w:tplc="2404353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2" w:hanging="360"/>
      </w:pPr>
    </w:lvl>
    <w:lvl w:ilvl="2" w:tplc="0C0A001B" w:tentative="1">
      <w:start w:val="1"/>
      <w:numFmt w:val="lowerRoman"/>
      <w:lvlText w:val="%3."/>
      <w:lvlJc w:val="right"/>
      <w:pPr>
        <w:ind w:left="1802" w:hanging="180"/>
      </w:pPr>
    </w:lvl>
    <w:lvl w:ilvl="3" w:tplc="0C0A000F" w:tentative="1">
      <w:start w:val="1"/>
      <w:numFmt w:val="decimal"/>
      <w:lvlText w:val="%4."/>
      <w:lvlJc w:val="left"/>
      <w:pPr>
        <w:ind w:left="2522" w:hanging="360"/>
      </w:pPr>
    </w:lvl>
    <w:lvl w:ilvl="4" w:tplc="0C0A0019" w:tentative="1">
      <w:start w:val="1"/>
      <w:numFmt w:val="lowerLetter"/>
      <w:lvlText w:val="%5."/>
      <w:lvlJc w:val="left"/>
      <w:pPr>
        <w:ind w:left="3242" w:hanging="360"/>
      </w:pPr>
    </w:lvl>
    <w:lvl w:ilvl="5" w:tplc="0C0A001B" w:tentative="1">
      <w:start w:val="1"/>
      <w:numFmt w:val="lowerRoman"/>
      <w:lvlText w:val="%6."/>
      <w:lvlJc w:val="right"/>
      <w:pPr>
        <w:ind w:left="3962" w:hanging="180"/>
      </w:pPr>
    </w:lvl>
    <w:lvl w:ilvl="6" w:tplc="0C0A000F" w:tentative="1">
      <w:start w:val="1"/>
      <w:numFmt w:val="decimal"/>
      <w:lvlText w:val="%7."/>
      <w:lvlJc w:val="left"/>
      <w:pPr>
        <w:ind w:left="4682" w:hanging="360"/>
      </w:pPr>
    </w:lvl>
    <w:lvl w:ilvl="7" w:tplc="0C0A0019" w:tentative="1">
      <w:start w:val="1"/>
      <w:numFmt w:val="lowerLetter"/>
      <w:lvlText w:val="%8."/>
      <w:lvlJc w:val="left"/>
      <w:pPr>
        <w:ind w:left="5402" w:hanging="360"/>
      </w:pPr>
    </w:lvl>
    <w:lvl w:ilvl="8" w:tplc="0C0A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2" w15:restartNumberingAfterBreak="0">
    <w:nsid w:val="2C615156"/>
    <w:multiLevelType w:val="hybridMultilevel"/>
    <w:tmpl w:val="5BD0D7E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D344A"/>
    <w:multiLevelType w:val="hybridMultilevel"/>
    <w:tmpl w:val="554243B8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111C3"/>
    <w:multiLevelType w:val="hybridMultilevel"/>
    <w:tmpl w:val="7370FE6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B62ED"/>
    <w:multiLevelType w:val="hybridMultilevel"/>
    <w:tmpl w:val="DBD4F596"/>
    <w:lvl w:ilvl="0" w:tplc="040A0017">
      <w:start w:val="1"/>
      <w:numFmt w:val="lowerLetter"/>
      <w:lvlText w:val="%1)"/>
      <w:lvlJc w:val="left"/>
      <w:pPr>
        <w:ind w:left="718" w:hanging="360"/>
      </w:p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3FA0182A"/>
    <w:multiLevelType w:val="multilevel"/>
    <w:tmpl w:val="830C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B817B2"/>
    <w:multiLevelType w:val="hybridMultilevel"/>
    <w:tmpl w:val="6DDACCF6"/>
    <w:lvl w:ilvl="0" w:tplc="6A7203BA">
      <w:start w:val="1"/>
      <w:numFmt w:val="bullet"/>
      <w:lvlText w:val=""/>
      <w:lvlJc w:val="left"/>
      <w:pPr>
        <w:ind w:left="1080" w:hanging="360"/>
      </w:pPr>
      <w:rPr>
        <w:rFonts w:ascii="Titillium Web" w:hAnsi="Titillium Web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61239"/>
    <w:multiLevelType w:val="hybridMultilevel"/>
    <w:tmpl w:val="93AA502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48937F47"/>
    <w:multiLevelType w:val="hybridMultilevel"/>
    <w:tmpl w:val="519EB334"/>
    <w:lvl w:ilvl="0" w:tplc="A88815F8">
      <w:start w:val="1"/>
      <w:numFmt w:val="lowerLetter"/>
      <w:lvlText w:val="%1)"/>
      <w:lvlJc w:val="left"/>
      <w:pPr>
        <w:ind w:left="718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4F0A0245"/>
    <w:multiLevelType w:val="hybridMultilevel"/>
    <w:tmpl w:val="6BE0D25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7061E"/>
    <w:multiLevelType w:val="hybridMultilevel"/>
    <w:tmpl w:val="9754EFE4"/>
    <w:lvl w:ilvl="0" w:tplc="04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 w15:restartNumberingAfterBreak="0">
    <w:nsid w:val="563C7678"/>
    <w:multiLevelType w:val="hybridMultilevel"/>
    <w:tmpl w:val="4184BD44"/>
    <w:lvl w:ilvl="0" w:tplc="49CA5CC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1420FB"/>
    <w:multiLevelType w:val="hybridMultilevel"/>
    <w:tmpl w:val="0158FB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F0CC0"/>
    <w:multiLevelType w:val="hybridMultilevel"/>
    <w:tmpl w:val="CDB2AB6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3086FF2"/>
    <w:multiLevelType w:val="hybridMultilevel"/>
    <w:tmpl w:val="AA5870FA"/>
    <w:lvl w:ilvl="0" w:tplc="956031F4">
      <w:start w:val="1"/>
      <w:numFmt w:val="bullet"/>
      <w:lvlText w:val=""/>
      <w:lvlJc w:val="left"/>
      <w:pPr>
        <w:ind w:left="1080" w:hanging="360"/>
      </w:pPr>
      <w:rPr>
        <w:rFonts w:ascii="Tw Cen MT" w:hAnsi="Tw Cen M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4D1DC3"/>
    <w:multiLevelType w:val="hybridMultilevel"/>
    <w:tmpl w:val="12ACA386"/>
    <w:lvl w:ilvl="0" w:tplc="0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231370"/>
    <w:multiLevelType w:val="hybridMultilevel"/>
    <w:tmpl w:val="678E2604"/>
    <w:lvl w:ilvl="0" w:tplc="922E78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9206D"/>
    <w:multiLevelType w:val="hybridMultilevel"/>
    <w:tmpl w:val="63DA008A"/>
    <w:lvl w:ilvl="0" w:tplc="040A000F">
      <w:start w:val="1"/>
      <w:numFmt w:val="decimal"/>
      <w:lvlText w:val="%1."/>
      <w:lvlJc w:val="left"/>
      <w:pPr>
        <w:ind w:left="718" w:hanging="360"/>
      </w:pPr>
    </w:lvl>
    <w:lvl w:ilvl="1" w:tplc="040A0019" w:tentative="1">
      <w:start w:val="1"/>
      <w:numFmt w:val="lowerLetter"/>
      <w:lvlText w:val="%2."/>
      <w:lvlJc w:val="left"/>
      <w:pPr>
        <w:ind w:left="1438" w:hanging="360"/>
      </w:pPr>
    </w:lvl>
    <w:lvl w:ilvl="2" w:tplc="040A001B" w:tentative="1">
      <w:start w:val="1"/>
      <w:numFmt w:val="lowerRoman"/>
      <w:lvlText w:val="%3."/>
      <w:lvlJc w:val="right"/>
      <w:pPr>
        <w:ind w:left="2158" w:hanging="180"/>
      </w:pPr>
    </w:lvl>
    <w:lvl w:ilvl="3" w:tplc="040A000F" w:tentative="1">
      <w:start w:val="1"/>
      <w:numFmt w:val="decimal"/>
      <w:lvlText w:val="%4."/>
      <w:lvlJc w:val="left"/>
      <w:pPr>
        <w:ind w:left="2878" w:hanging="360"/>
      </w:pPr>
    </w:lvl>
    <w:lvl w:ilvl="4" w:tplc="040A0019" w:tentative="1">
      <w:start w:val="1"/>
      <w:numFmt w:val="lowerLetter"/>
      <w:lvlText w:val="%5."/>
      <w:lvlJc w:val="left"/>
      <w:pPr>
        <w:ind w:left="3598" w:hanging="360"/>
      </w:pPr>
    </w:lvl>
    <w:lvl w:ilvl="5" w:tplc="040A001B" w:tentative="1">
      <w:start w:val="1"/>
      <w:numFmt w:val="lowerRoman"/>
      <w:lvlText w:val="%6."/>
      <w:lvlJc w:val="right"/>
      <w:pPr>
        <w:ind w:left="4318" w:hanging="180"/>
      </w:pPr>
    </w:lvl>
    <w:lvl w:ilvl="6" w:tplc="040A000F" w:tentative="1">
      <w:start w:val="1"/>
      <w:numFmt w:val="decimal"/>
      <w:lvlText w:val="%7."/>
      <w:lvlJc w:val="left"/>
      <w:pPr>
        <w:ind w:left="5038" w:hanging="360"/>
      </w:pPr>
    </w:lvl>
    <w:lvl w:ilvl="7" w:tplc="040A0019" w:tentative="1">
      <w:start w:val="1"/>
      <w:numFmt w:val="lowerLetter"/>
      <w:lvlText w:val="%8."/>
      <w:lvlJc w:val="left"/>
      <w:pPr>
        <w:ind w:left="5758" w:hanging="360"/>
      </w:pPr>
    </w:lvl>
    <w:lvl w:ilvl="8" w:tplc="04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9" w15:restartNumberingAfterBreak="0">
    <w:nsid w:val="75D839D7"/>
    <w:multiLevelType w:val="hybridMultilevel"/>
    <w:tmpl w:val="655AA266"/>
    <w:lvl w:ilvl="0" w:tplc="9258E70A">
      <w:start w:val="1"/>
      <w:numFmt w:val="lowerLetter"/>
      <w:lvlText w:val="%1)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0C3465B4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36D640CE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7AA20898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1FEAA8E4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BBD0C99E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6994CA0C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A7BC502E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72EAE57E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7A1552BA"/>
    <w:multiLevelType w:val="hybridMultilevel"/>
    <w:tmpl w:val="D3D2B68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834F28"/>
    <w:multiLevelType w:val="hybridMultilevel"/>
    <w:tmpl w:val="089A40D8"/>
    <w:lvl w:ilvl="0" w:tplc="D1D452C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3"/>
  </w:num>
  <w:num w:numId="2">
    <w:abstractNumId w:val="9"/>
  </w:num>
  <w:num w:numId="3">
    <w:abstractNumId w:val="31"/>
  </w:num>
  <w:num w:numId="4">
    <w:abstractNumId w:val="22"/>
  </w:num>
  <w:num w:numId="5">
    <w:abstractNumId w:val="29"/>
  </w:num>
  <w:num w:numId="6">
    <w:abstractNumId w:val="11"/>
  </w:num>
  <w:num w:numId="7">
    <w:abstractNumId w:val="0"/>
  </w:num>
  <w:num w:numId="8">
    <w:abstractNumId w:val="21"/>
  </w:num>
  <w:num w:numId="9">
    <w:abstractNumId w:val="14"/>
  </w:num>
  <w:num w:numId="10">
    <w:abstractNumId w:val="24"/>
  </w:num>
  <w:num w:numId="11">
    <w:abstractNumId w:val="12"/>
  </w:num>
  <w:num w:numId="12">
    <w:abstractNumId w:val="6"/>
  </w:num>
  <w:num w:numId="13">
    <w:abstractNumId w:val="3"/>
  </w:num>
  <w:num w:numId="14">
    <w:abstractNumId w:val="10"/>
  </w:num>
  <w:num w:numId="15">
    <w:abstractNumId w:val="17"/>
  </w:num>
  <w:num w:numId="16">
    <w:abstractNumId w:val="25"/>
  </w:num>
  <w:num w:numId="17">
    <w:abstractNumId w:val="8"/>
  </w:num>
  <w:num w:numId="18">
    <w:abstractNumId w:val="16"/>
  </w:num>
  <w:num w:numId="19">
    <w:abstractNumId w:val="2"/>
  </w:num>
  <w:num w:numId="20">
    <w:abstractNumId w:val="5"/>
  </w:num>
  <w:num w:numId="21">
    <w:abstractNumId w:val="26"/>
  </w:num>
  <w:num w:numId="22">
    <w:abstractNumId w:val="15"/>
  </w:num>
  <w:num w:numId="23">
    <w:abstractNumId w:val="20"/>
  </w:num>
  <w:num w:numId="24">
    <w:abstractNumId w:val="30"/>
  </w:num>
  <w:num w:numId="25">
    <w:abstractNumId w:val="13"/>
  </w:num>
  <w:num w:numId="26">
    <w:abstractNumId w:val="27"/>
  </w:num>
  <w:num w:numId="27">
    <w:abstractNumId w:val="28"/>
  </w:num>
  <w:num w:numId="28">
    <w:abstractNumId w:val="7"/>
  </w:num>
  <w:num w:numId="29">
    <w:abstractNumId w:val="4"/>
  </w:num>
  <w:num w:numId="30">
    <w:abstractNumId w:val="19"/>
  </w:num>
  <w:num w:numId="31">
    <w:abstractNumId w:val="1"/>
  </w:num>
  <w:num w:numId="32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F8F"/>
    <w:rsid w:val="00000830"/>
    <w:rsid w:val="000027FB"/>
    <w:rsid w:val="000029B0"/>
    <w:rsid w:val="00002A24"/>
    <w:rsid w:val="00002EDB"/>
    <w:rsid w:val="000037B8"/>
    <w:rsid w:val="000039DE"/>
    <w:rsid w:val="00004667"/>
    <w:rsid w:val="000064EB"/>
    <w:rsid w:val="000070C2"/>
    <w:rsid w:val="00011F5C"/>
    <w:rsid w:val="000139F9"/>
    <w:rsid w:val="00014227"/>
    <w:rsid w:val="00015C9F"/>
    <w:rsid w:val="000160E1"/>
    <w:rsid w:val="0001632B"/>
    <w:rsid w:val="0001682F"/>
    <w:rsid w:val="00017C78"/>
    <w:rsid w:val="00020F3E"/>
    <w:rsid w:val="000211C1"/>
    <w:rsid w:val="000214BB"/>
    <w:rsid w:val="00021778"/>
    <w:rsid w:val="00022029"/>
    <w:rsid w:val="000224E7"/>
    <w:rsid w:val="00023686"/>
    <w:rsid w:val="0002540F"/>
    <w:rsid w:val="0002770D"/>
    <w:rsid w:val="000315F5"/>
    <w:rsid w:val="000319D5"/>
    <w:rsid w:val="00032AF8"/>
    <w:rsid w:val="00032B49"/>
    <w:rsid w:val="00034621"/>
    <w:rsid w:val="00035822"/>
    <w:rsid w:val="00037769"/>
    <w:rsid w:val="00040CC4"/>
    <w:rsid w:val="00040FAF"/>
    <w:rsid w:val="00041B7A"/>
    <w:rsid w:val="00044380"/>
    <w:rsid w:val="00045314"/>
    <w:rsid w:val="00047AB6"/>
    <w:rsid w:val="00050313"/>
    <w:rsid w:val="0005123D"/>
    <w:rsid w:val="00055AF4"/>
    <w:rsid w:val="00062FC0"/>
    <w:rsid w:val="000635BC"/>
    <w:rsid w:val="00064210"/>
    <w:rsid w:val="00064670"/>
    <w:rsid w:val="00066267"/>
    <w:rsid w:val="000663D6"/>
    <w:rsid w:val="000675EF"/>
    <w:rsid w:val="0007070D"/>
    <w:rsid w:val="0007636B"/>
    <w:rsid w:val="000767A5"/>
    <w:rsid w:val="00076C32"/>
    <w:rsid w:val="00077ADD"/>
    <w:rsid w:val="000814D6"/>
    <w:rsid w:val="00081D24"/>
    <w:rsid w:val="00082349"/>
    <w:rsid w:val="00084C68"/>
    <w:rsid w:val="0008554A"/>
    <w:rsid w:val="000857AE"/>
    <w:rsid w:val="00086E4C"/>
    <w:rsid w:val="00087C79"/>
    <w:rsid w:val="000910DF"/>
    <w:rsid w:val="00092099"/>
    <w:rsid w:val="00093E9E"/>
    <w:rsid w:val="0009456B"/>
    <w:rsid w:val="000951F3"/>
    <w:rsid w:val="000A01A0"/>
    <w:rsid w:val="000A09C8"/>
    <w:rsid w:val="000A0BAF"/>
    <w:rsid w:val="000A1914"/>
    <w:rsid w:val="000A3B52"/>
    <w:rsid w:val="000A4F89"/>
    <w:rsid w:val="000A5493"/>
    <w:rsid w:val="000A6176"/>
    <w:rsid w:val="000A635B"/>
    <w:rsid w:val="000A776F"/>
    <w:rsid w:val="000B22E4"/>
    <w:rsid w:val="000B3176"/>
    <w:rsid w:val="000B3C9F"/>
    <w:rsid w:val="000C0068"/>
    <w:rsid w:val="000C2428"/>
    <w:rsid w:val="000C25EC"/>
    <w:rsid w:val="000C4445"/>
    <w:rsid w:val="000C58C4"/>
    <w:rsid w:val="000C6AF3"/>
    <w:rsid w:val="000C6E66"/>
    <w:rsid w:val="000C742A"/>
    <w:rsid w:val="000C76E8"/>
    <w:rsid w:val="000D1276"/>
    <w:rsid w:val="000D1AD0"/>
    <w:rsid w:val="000D2172"/>
    <w:rsid w:val="000D3546"/>
    <w:rsid w:val="000D4A1C"/>
    <w:rsid w:val="000D7F98"/>
    <w:rsid w:val="000E03C6"/>
    <w:rsid w:val="000E05B8"/>
    <w:rsid w:val="000E2DA0"/>
    <w:rsid w:val="000E4DC0"/>
    <w:rsid w:val="000F0F5C"/>
    <w:rsid w:val="000F173A"/>
    <w:rsid w:val="000F1FF9"/>
    <w:rsid w:val="000F3501"/>
    <w:rsid w:val="000F6B56"/>
    <w:rsid w:val="00100F73"/>
    <w:rsid w:val="00104596"/>
    <w:rsid w:val="00105E9B"/>
    <w:rsid w:val="00105FB6"/>
    <w:rsid w:val="00106253"/>
    <w:rsid w:val="0010782E"/>
    <w:rsid w:val="00110FDD"/>
    <w:rsid w:val="00111D86"/>
    <w:rsid w:val="0011451B"/>
    <w:rsid w:val="00114AD1"/>
    <w:rsid w:val="00114EE5"/>
    <w:rsid w:val="00121FA9"/>
    <w:rsid w:val="00123912"/>
    <w:rsid w:val="00123CBD"/>
    <w:rsid w:val="00124FA4"/>
    <w:rsid w:val="00130325"/>
    <w:rsid w:val="00131C4A"/>
    <w:rsid w:val="00133572"/>
    <w:rsid w:val="001337F6"/>
    <w:rsid w:val="00133C6A"/>
    <w:rsid w:val="0013440E"/>
    <w:rsid w:val="0013455B"/>
    <w:rsid w:val="00135D4B"/>
    <w:rsid w:val="001376C1"/>
    <w:rsid w:val="00140E6B"/>
    <w:rsid w:val="0014292F"/>
    <w:rsid w:val="001448A6"/>
    <w:rsid w:val="00145286"/>
    <w:rsid w:val="00146959"/>
    <w:rsid w:val="00146BCE"/>
    <w:rsid w:val="00147861"/>
    <w:rsid w:val="001478D0"/>
    <w:rsid w:val="00150646"/>
    <w:rsid w:val="00152F50"/>
    <w:rsid w:val="00160029"/>
    <w:rsid w:val="00163C9C"/>
    <w:rsid w:val="00164DC8"/>
    <w:rsid w:val="0016595E"/>
    <w:rsid w:val="0016730E"/>
    <w:rsid w:val="001713D0"/>
    <w:rsid w:val="00172722"/>
    <w:rsid w:val="00180665"/>
    <w:rsid w:val="00181302"/>
    <w:rsid w:val="00181798"/>
    <w:rsid w:val="001820E3"/>
    <w:rsid w:val="00182631"/>
    <w:rsid w:val="00182794"/>
    <w:rsid w:val="00182FA1"/>
    <w:rsid w:val="001844A9"/>
    <w:rsid w:val="0018456A"/>
    <w:rsid w:val="00185E2E"/>
    <w:rsid w:val="00187FE6"/>
    <w:rsid w:val="0019026E"/>
    <w:rsid w:val="0019090D"/>
    <w:rsid w:val="0019201E"/>
    <w:rsid w:val="00192544"/>
    <w:rsid w:val="0019327A"/>
    <w:rsid w:val="00193CA7"/>
    <w:rsid w:val="00194580"/>
    <w:rsid w:val="00195204"/>
    <w:rsid w:val="00195E82"/>
    <w:rsid w:val="00197E8B"/>
    <w:rsid w:val="001A2CEA"/>
    <w:rsid w:val="001A4093"/>
    <w:rsid w:val="001A51C3"/>
    <w:rsid w:val="001A5AA8"/>
    <w:rsid w:val="001A5FCB"/>
    <w:rsid w:val="001A7B7D"/>
    <w:rsid w:val="001B15BB"/>
    <w:rsid w:val="001B2015"/>
    <w:rsid w:val="001B41F0"/>
    <w:rsid w:val="001B4670"/>
    <w:rsid w:val="001B4E83"/>
    <w:rsid w:val="001B4FDD"/>
    <w:rsid w:val="001B627A"/>
    <w:rsid w:val="001B6FFF"/>
    <w:rsid w:val="001B77D2"/>
    <w:rsid w:val="001B7D0D"/>
    <w:rsid w:val="001C3ABD"/>
    <w:rsid w:val="001C3AED"/>
    <w:rsid w:val="001C4CE1"/>
    <w:rsid w:val="001C4E47"/>
    <w:rsid w:val="001C5989"/>
    <w:rsid w:val="001C6F42"/>
    <w:rsid w:val="001D109B"/>
    <w:rsid w:val="001D1207"/>
    <w:rsid w:val="001D243D"/>
    <w:rsid w:val="001D60C5"/>
    <w:rsid w:val="001D7207"/>
    <w:rsid w:val="001D74C2"/>
    <w:rsid w:val="001E133B"/>
    <w:rsid w:val="001E1A14"/>
    <w:rsid w:val="001E3BF1"/>
    <w:rsid w:val="001E5592"/>
    <w:rsid w:val="001E6167"/>
    <w:rsid w:val="001E77F7"/>
    <w:rsid w:val="001F0B78"/>
    <w:rsid w:val="001F25ED"/>
    <w:rsid w:val="001F28A7"/>
    <w:rsid w:val="001F291D"/>
    <w:rsid w:val="001F2F9A"/>
    <w:rsid w:val="001F33DA"/>
    <w:rsid w:val="001F3F47"/>
    <w:rsid w:val="001F43D9"/>
    <w:rsid w:val="001F47DB"/>
    <w:rsid w:val="00200D18"/>
    <w:rsid w:val="00200E3B"/>
    <w:rsid w:val="002019DA"/>
    <w:rsid w:val="00204AC8"/>
    <w:rsid w:val="00205126"/>
    <w:rsid w:val="00205757"/>
    <w:rsid w:val="002122C8"/>
    <w:rsid w:val="00212F27"/>
    <w:rsid w:val="002155B0"/>
    <w:rsid w:val="00215FF5"/>
    <w:rsid w:val="00216726"/>
    <w:rsid w:val="00217600"/>
    <w:rsid w:val="00217F90"/>
    <w:rsid w:val="00220A5B"/>
    <w:rsid w:val="002215F3"/>
    <w:rsid w:val="00222230"/>
    <w:rsid w:val="00224446"/>
    <w:rsid w:val="002245ED"/>
    <w:rsid w:val="002252A4"/>
    <w:rsid w:val="002252D2"/>
    <w:rsid w:val="00225B40"/>
    <w:rsid w:val="00225B5C"/>
    <w:rsid w:val="0022673F"/>
    <w:rsid w:val="00226963"/>
    <w:rsid w:val="002322B3"/>
    <w:rsid w:val="002325E9"/>
    <w:rsid w:val="00233818"/>
    <w:rsid w:val="00233881"/>
    <w:rsid w:val="0023406C"/>
    <w:rsid w:val="00234616"/>
    <w:rsid w:val="00235133"/>
    <w:rsid w:val="00237AAE"/>
    <w:rsid w:val="00240DAE"/>
    <w:rsid w:val="00241BED"/>
    <w:rsid w:val="00241CB6"/>
    <w:rsid w:val="00242BE4"/>
    <w:rsid w:val="0024424E"/>
    <w:rsid w:val="0024448C"/>
    <w:rsid w:val="00250A3B"/>
    <w:rsid w:val="002510A3"/>
    <w:rsid w:val="00251EB5"/>
    <w:rsid w:val="00252F55"/>
    <w:rsid w:val="00253C32"/>
    <w:rsid w:val="0025502C"/>
    <w:rsid w:val="0025648F"/>
    <w:rsid w:val="0026139E"/>
    <w:rsid w:val="0026536B"/>
    <w:rsid w:val="00266615"/>
    <w:rsid w:val="00266BAC"/>
    <w:rsid w:val="0026773C"/>
    <w:rsid w:val="002726EC"/>
    <w:rsid w:val="002738D6"/>
    <w:rsid w:val="002767F5"/>
    <w:rsid w:val="00276D50"/>
    <w:rsid w:val="00276E51"/>
    <w:rsid w:val="00277F2B"/>
    <w:rsid w:val="00277FDF"/>
    <w:rsid w:val="00280637"/>
    <w:rsid w:val="00281C4E"/>
    <w:rsid w:val="00287E38"/>
    <w:rsid w:val="002901F1"/>
    <w:rsid w:val="00293096"/>
    <w:rsid w:val="00293273"/>
    <w:rsid w:val="00295E47"/>
    <w:rsid w:val="002967D9"/>
    <w:rsid w:val="002A0774"/>
    <w:rsid w:val="002A3C93"/>
    <w:rsid w:val="002B04B9"/>
    <w:rsid w:val="002B2A73"/>
    <w:rsid w:val="002B321E"/>
    <w:rsid w:val="002B3F16"/>
    <w:rsid w:val="002B448C"/>
    <w:rsid w:val="002B6BDE"/>
    <w:rsid w:val="002C1260"/>
    <w:rsid w:val="002C18F1"/>
    <w:rsid w:val="002C19CA"/>
    <w:rsid w:val="002C29CE"/>
    <w:rsid w:val="002C390D"/>
    <w:rsid w:val="002C51B4"/>
    <w:rsid w:val="002C5349"/>
    <w:rsid w:val="002C63A2"/>
    <w:rsid w:val="002C6E74"/>
    <w:rsid w:val="002C70DE"/>
    <w:rsid w:val="002C7673"/>
    <w:rsid w:val="002C77DE"/>
    <w:rsid w:val="002D1B6F"/>
    <w:rsid w:val="002D23B3"/>
    <w:rsid w:val="002D310C"/>
    <w:rsid w:val="002D3CA4"/>
    <w:rsid w:val="002D3F62"/>
    <w:rsid w:val="002D5424"/>
    <w:rsid w:val="002D619C"/>
    <w:rsid w:val="002D6A9C"/>
    <w:rsid w:val="002D7498"/>
    <w:rsid w:val="002E05E7"/>
    <w:rsid w:val="002E19FB"/>
    <w:rsid w:val="002E2227"/>
    <w:rsid w:val="002E3966"/>
    <w:rsid w:val="002E3C93"/>
    <w:rsid w:val="002E4071"/>
    <w:rsid w:val="002E6BF2"/>
    <w:rsid w:val="002F2F76"/>
    <w:rsid w:val="002F3C44"/>
    <w:rsid w:val="002F4635"/>
    <w:rsid w:val="002F4A40"/>
    <w:rsid w:val="002F6EA3"/>
    <w:rsid w:val="00300C48"/>
    <w:rsid w:val="003020C4"/>
    <w:rsid w:val="003031B9"/>
    <w:rsid w:val="00303FC1"/>
    <w:rsid w:val="00304957"/>
    <w:rsid w:val="003049E0"/>
    <w:rsid w:val="003063F6"/>
    <w:rsid w:val="00306DA7"/>
    <w:rsid w:val="00306F79"/>
    <w:rsid w:val="00310E26"/>
    <w:rsid w:val="0031192A"/>
    <w:rsid w:val="00311B1D"/>
    <w:rsid w:val="00314914"/>
    <w:rsid w:val="0031494E"/>
    <w:rsid w:val="0031586C"/>
    <w:rsid w:val="00316898"/>
    <w:rsid w:val="00316CE8"/>
    <w:rsid w:val="003204C4"/>
    <w:rsid w:val="00322579"/>
    <w:rsid w:val="003232AD"/>
    <w:rsid w:val="00323350"/>
    <w:rsid w:val="00325882"/>
    <w:rsid w:val="00325A87"/>
    <w:rsid w:val="00325CE8"/>
    <w:rsid w:val="00325E40"/>
    <w:rsid w:val="00330BAC"/>
    <w:rsid w:val="0033327D"/>
    <w:rsid w:val="00333C39"/>
    <w:rsid w:val="00333C65"/>
    <w:rsid w:val="00333D30"/>
    <w:rsid w:val="0033522C"/>
    <w:rsid w:val="00335BE3"/>
    <w:rsid w:val="003373C0"/>
    <w:rsid w:val="00337B0A"/>
    <w:rsid w:val="003411AD"/>
    <w:rsid w:val="003423D8"/>
    <w:rsid w:val="0034291D"/>
    <w:rsid w:val="00342DE4"/>
    <w:rsid w:val="003453F7"/>
    <w:rsid w:val="00350549"/>
    <w:rsid w:val="00352AF9"/>
    <w:rsid w:val="00354F04"/>
    <w:rsid w:val="00354F87"/>
    <w:rsid w:val="00355E98"/>
    <w:rsid w:val="003562E9"/>
    <w:rsid w:val="00356A0F"/>
    <w:rsid w:val="00356E52"/>
    <w:rsid w:val="003571A3"/>
    <w:rsid w:val="00357D72"/>
    <w:rsid w:val="00357DE8"/>
    <w:rsid w:val="003623D9"/>
    <w:rsid w:val="00362E83"/>
    <w:rsid w:val="00365F11"/>
    <w:rsid w:val="0037072A"/>
    <w:rsid w:val="00371DD3"/>
    <w:rsid w:val="003736AC"/>
    <w:rsid w:val="00374AAA"/>
    <w:rsid w:val="00376304"/>
    <w:rsid w:val="003776C6"/>
    <w:rsid w:val="0037773C"/>
    <w:rsid w:val="0038059F"/>
    <w:rsid w:val="00381102"/>
    <w:rsid w:val="003856A3"/>
    <w:rsid w:val="003874BE"/>
    <w:rsid w:val="00391ED2"/>
    <w:rsid w:val="00395C48"/>
    <w:rsid w:val="00395FD9"/>
    <w:rsid w:val="00396286"/>
    <w:rsid w:val="00396556"/>
    <w:rsid w:val="00396B96"/>
    <w:rsid w:val="00396F73"/>
    <w:rsid w:val="003A345B"/>
    <w:rsid w:val="003A4B5F"/>
    <w:rsid w:val="003A5383"/>
    <w:rsid w:val="003A5595"/>
    <w:rsid w:val="003A59AA"/>
    <w:rsid w:val="003A7D46"/>
    <w:rsid w:val="003B09A4"/>
    <w:rsid w:val="003B0C60"/>
    <w:rsid w:val="003B20EF"/>
    <w:rsid w:val="003B3C14"/>
    <w:rsid w:val="003B550D"/>
    <w:rsid w:val="003C0F05"/>
    <w:rsid w:val="003C17DC"/>
    <w:rsid w:val="003C20FC"/>
    <w:rsid w:val="003C289F"/>
    <w:rsid w:val="003C2F55"/>
    <w:rsid w:val="003C43F0"/>
    <w:rsid w:val="003C6173"/>
    <w:rsid w:val="003C6BF4"/>
    <w:rsid w:val="003D02FB"/>
    <w:rsid w:val="003D108F"/>
    <w:rsid w:val="003D1DFB"/>
    <w:rsid w:val="003D4533"/>
    <w:rsid w:val="003D498C"/>
    <w:rsid w:val="003D53CD"/>
    <w:rsid w:val="003E09E2"/>
    <w:rsid w:val="003E2636"/>
    <w:rsid w:val="003E3A8B"/>
    <w:rsid w:val="003E5254"/>
    <w:rsid w:val="003E6329"/>
    <w:rsid w:val="003E6770"/>
    <w:rsid w:val="003F05C0"/>
    <w:rsid w:val="003F08C1"/>
    <w:rsid w:val="003F118E"/>
    <w:rsid w:val="003F3BDC"/>
    <w:rsid w:val="003F4B36"/>
    <w:rsid w:val="003F4E77"/>
    <w:rsid w:val="003F63D7"/>
    <w:rsid w:val="003F6862"/>
    <w:rsid w:val="003F7A9E"/>
    <w:rsid w:val="003F7AA5"/>
    <w:rsid w:val="00400897"/>
    <w:rsid w:val="00401554"/>
    <w:rsid w:val="00401A95"/>
    <w:rsid w:val="0040312A"/>
    <w:rsid w:val="0040372F"/>
    <w:rsid w:val="00403CF8"/>
    <w:rsid w:val="00407267"/>
    <w:rsid w:val="00407736"/>
    <w:rsid w:val="004112EF"/>
    <w:rsid w:val="0041294E"/>
    <w:rsid w:val="00413113"/>
    <w:rsid w:val="00414619"/>
    <w:rsid w:val="00420663"/>
    <w:rsid w:val="00420956"/>
    <w:rsid w:val="004223AD"/>
    <w:rsid w:val="00423675"/>
    <w:rsid w:val="004257E8"/>
    <w:rsid w:val="00431577"/>
    <w:rsid w:val="004326AD"/>
    <w:rsid w:val="004353AB"/>
    <w:rsid w:val="00435C36"/>
    <w:rsid w:val="00436223"/>
    <w:rsid w:val="00436E48"/>
    <w:rsid w:val="00437388"/>
    <w:rsid w:val="00437A69"/>
    <w:rsid w:val="00437FE2"/>
    <w:rsid w:val="00440387"/>
    <w:rsid w:val="0044073C"/>
    <w:rsid w:val="00440DA1"/>
    <w:rsid w:val="00440E95"/>
    <w:rsid w:val="004445BE"/>
    <w:rsid w:val="00451602"/>
    <w:rsid w:val="00451C6E"/>
    <w:rsid w:val="00452D76"/>
    <w:rsid w:val="00453191"/>
    <w:rsid w:val="004537FD"/>
    <w:rsid w:val="0045633B"/>
    <w:rsid w:val="0045648B"/>
    <w:rsid w:val="0045679E"/>
    <w:rsid w:val="00456A72"/>
    <w:rsid w:val="004575EA"/>
    <w:rsid w:val="00457E33"/>
    <w:rsid w:val="00460309"/>
    <w:rsid w:val="00460F36"/>
    <w:rsid w:val="00461D95"/>
    <w:rsid w:val="004646CE"/>
    <w:rsid w:val="00464F8C"/>
    <w:rsid w:val="0046557E"/>
    <w:rsid w:val="00465F32"/>
    <w:rsid w:val="00466164"/>
    <w:rsid w:val="00470AE8"/>
    <w:rsid w:val="00473B30"/>
    <w:rsid w:val="004768BC"/>
    <w:rsid w:val="00476B0F"/>
    <w:rsid w:val="00476B65"/>
    <w:rsid w:val="00477B17"/>
    <w:rsid w:val="00477C11"/>
    <w:rsid w:val="00483326"/>
    <w:rsid w:val="00485BFA"/>
    <w:rsid w:val="00486AF6"/>
    <w:rsid w:val="0048748A"/>
    <w:rsid w:val="00492B89"/>
    <w:rsid w:val="00493E31"/>
    <w:rsid w:val="00494363"/>
    <w:rsid w:val="00494552"/>
    <w:rsid w:val="00496BBB"/>
    <w:rsid w:val="00497E5B"/>
    <w:rsid w:val="004A24E8"/>
    <w:rsid w:val="004A27B6"/>
    <w:rsid w:val="004A4B71"/>
    <w:rsid w:val="004A5874"/>
    <w:rsid w:val="004A6BF5"/>
    <w:rsid w:val="004B1B0C"/>
    <w:rsid w:val="004B2114"/>
    <w:rsid w:val="004B335B"/>
    <w:rsid w:val="004B45F5"/>
    <w:rsid w:val="004B51FF"/>
    <w:rsid w:val="004B6EA2"/>
    <w:rsid w:val="004B74B1"/>
    <w:rsid w:val="004C00CB"/>
    <w:rsid w:val="004C14B6"/>
    <w:rsid w:val="004C14D1"/>
    <w:rsid w:val="004C1FA7"/>
    <w:rsid w:val="004C21D8"/>
    <w:rsid w:val="004C3738"/>
    <w:rsid w:val="004C4BBD"/>
    <w:rsid w:val="004C4F95"/>
    <w:rsid w:val="004C7E1E"/>
    <w:rsid w:val="004D34BC"/>
    <w:rsid w:val="004D5413"/>
    <w:rsid w:val="004D541F"/>
    <w:rsid w:val="004E04CC"/>
    <w:rsid w:val="004E22CF"/>
    <w:rsid w:val="004E331F"/>
    <w:rsid w:val="004E3555"/>
    <w:rsid w:val="004E5D00"/>
    <w:rsid w:val="004E7878"/>
    <w:rsid w:val="004E7879"/>
    <w:rsid w:val="004E7910"/>
    <w:rsid w:val="004F0964"/>
    <w:rsid w:val="004F0F90"/>
    <w:rsid w:val="004F1525"/>
    <w:rsid w:val="004F15DB"/>
    <w:rsid w:val="004F25A1"/>
    <w:rsid w:val="004F53D2"/>
    <w:rsid w:val="004F5CC2"/>
    <w:rsid w:val="00501B55"/>
    <w:rsid w:val="005027CA"/>
    <w:rsid w:val="005065E7"/>
    <w:rsid w:val="005077A3"/>
    <w:rsid w:val="00510537"/>
    <w:rsid w:val="00510739"/>
    <w:rsid w:val="00511D87"/>
    <w:rsid w:val="0051283C"/>
    <w:rsid w:val="00512F35"/>
    <w:rsid w:val="00513FB0"/>
    <w:rsid w:val="00516A28"/>
    <w:rsid w:val="00516EED"/>
    <w:rsid w:val="0051713C"/>
    <w:rsid w:val="005211AB"/>
    <w:rsid w:val="00522393"/>
    <w:rsid w:val="00522C96"/>
    <w:rsid w:val="005230D4"/>
    <w:rsid w:val="005241FB"/>
    <w:rsid w:val="005245C9"/>
    <w:rsid w:val="00524859"/>
    <w:rsid w:val="00526165"/>
    <w:rsid w:val="005265FA"/>
    <w:rsid w:val="00526D4C"/>
    <w:rsid w:val="0053038D"/>
    <w:rsid w:val="005308EE"/>
    <w:rsid w:val="00533458"/>
    <w:rsid w:val="005341F5"/>
    <w:rsid w:val="00534AC4"/>
    <w:rsid w:val="00534CF3"/>
    <w:rsid w:val="00534E82"/>
    <w:rsid w:val="00536940"/>
    <w:rsid w:val="00537FB6"/>
    <w:rsid w:val="00540F3D"/>
    <w:rsid w:val="00542D8A"/>
    <w:rsid w:val="00543B06"/>
    <w:rsid w:val="0054500C"/>
    <w:rsid w:val="005456D4"/>
    <w:rsid w:val="00546BD8"/>
    <w:rsid w:val="005472D3"/>
    <w:rsid w:val="0055009F"/>
    <w:rsid w:val="005507AE"/>
    <w:rsid w:val="0055407B"/>
    <w:rsid w:val="005540FB"/>
    <w:rsid w:val="00554DD3"/>
    <w:rsid w:val="0055589F"/>
    <w:rsid w:val="00556171"/>
    <w:rsid w:val="005564A7"/>
    <w:rsid w:val="0056198B"/>
    <w:rsid w:val="005649EA"/>
    <w:rsid w:val="0056511A"/>
    <w:rsid w:val="00567D22"/>
    <w:rsid w:val="00571AFC"/>
    <w:rsid w:val="00573A58"/>
    <w:rsid w:val="00575BD3"/>
    <w:rsid w:val="005813E7"/>
    <w:rsid w:val="00582FB7"/>
    <w:rsid w:val="0058332B"/>
    <w:rsid w:val="00583342"/>
    <w:rsid w:val="005836E8"/>
    <w:rsid w:val="00586122"/>
    <w:rsid w:val="0058722D"/>
    <w:rsid w:val="005879E7"/>
    <w:rsid w:val="00590200"/>
    <w:rsid w:val="005919BF"/>
    <w:rsid w:val="0059205C"/>
    <w:rsid w:val="005933B2"/>
    <w:rsid w:val="005A12C9"/>
    <w:rsid w:val="005A1A70"/>
    <w:rsid w:val="005A2498"/>
    <w:rsid w:val="005A4180"/>
    <w:rsid w:val="005A4474"/>
    <w:rsid w:val="005A46CB"/>
    <w:rsid w:val="005A4989"/>
    <w:rsid w:val="005A4C8C"/>
    <w:rsid w:val="005A6553"/>
    <w:rsid w:val="005A7412"/>
    <w:rsid w:val="005A7644"/>
    <w:rsid w:val="005B25D0"/>
    <w:rsid w:val="005B39E8"/>
    <w:rsid w:val="005B3C9C"/>
    <w:rsid w:val="005B54F2"/>
    <w:rsid w:val="005B6315"/>
    <w:rsid w:val="005C1542"/>
    <w:rsid w:val="005C23B1"/>
    <w:rsid w:val="005C272C"/>
    <w:rsid w:val="005C2ACC"/>
    <w:rsid w:val="005C2B27"/>
    <w:rsid w:val="005C3094"/>
    <w:rsid w:val="005C4BA4"/>
    <w:rsid w:val="005C5847"/>
    <w:rsid w:val="005D1BEC"/>
    <w:rsid w:val="005D1EB7"/>
    <w:rsid w:val="005D3EA7"/>
    <w:rsid w:val="005D56FA"/>
    <w:rsid w:val="005D7507"/>
    <w:rsid w:val="005D7AA1"/>
    <w:rsid w:val="005E1118"/>
    <w:rsid w:val="005E64C2"/>
    <w:rsid w:val="005E7252"/>
    <w:rsid w:val="005F1026"/>
    <w:rsid w:val="005F17D2"/>
    <w:rsid w:val="005F1A9C"/>
    <w:rsid w:val="005F2326"/>
    <w:rsid w:val="005F45E9"/>
    <w:rsid w:val="005F629C"/>
    <w:rsid w:val="005F6439"/>
    <w:rsid w:val="005F7253"/>
    <w:rsid w:val="0060010B"/>
    <w:rsid w:val="00602815"/>
    <w:rsid w:val="00602BAC"/>
    <w:rsid w:val="00602BFC"/>
    <w:rsid w:val="00603689"/>
    <w:rsid w:val="00603BCA"/>
    <w:rsid w:val="00607649"/>
    <w:rsid w:val="0060793D"/>
    <w:rsid w:val="006102CF"/>
    <w:rsid w:val="00611AC6"/>
    <w:rsid w:val="0061238A"/>
    <w:rsid w:val="0061262D"/>
    <w:rsid w:val="00613352"/>
    <w:rsid w:val="00623418"/>
    <w:rsid w:val="00625292"/>
    <w:rsid w:val="00625A38"/>
    <w:rsid w:val="00625D30"/>
    <w:rsid w:val="00626545"/>
    <w:rsid w:val="006270E1"/>
    <w:rsid w:val="00627D1C"/>
    <w:rsid w:val="00631F9F"/>
    <w:rsid w:val="00634DBB"/>
    <w:rsid w:val="00635E53"/>
    <w:rsid w:val="00637C22"/>
    <w:rsid w:val="00640D0B"/>
    <w:rsid w:val="006430E5"/>
    <w:rsid w:val="00643951"/>
    <w:rsid w:val="00644D25"/>
    <w:rsid w:val="00646519"/>
    <w:rsid w:val="00647A39"/>
    <w:rsid w:val="00650432"/>
    <w:rsid w:val="00651003"/>
    <w:rsid w:val="00652B7C"/>
    <w:rsid w:val="00653A19"/>
    <w:rsid w:val="006561BD"/>
    <w:rsid w:val="00656B8A"/>
    <w:rsid w:val="00656EE6"/>
    <w:rsid w:val="00657BB0"/>
    <w:rsid w:val="00661F21"/>
    <w:rsid w:val="0066339E"/>
    <w:rsid w:val="006641C4"/>
    <w:rsid w:val="00664F83"/>
    <w:rsid w:val="00665629"/>
    <w:rsid w:val="00665E04"/>
    <w:rsid w:val="00667B1A"/>
    <w:rsid w:val="006702CF"/>
    <w:rsid w:val="00673371"/>
    <w:rsid w:val="00673395"/>
    <w:rsid w:val="0067596D"/>
    <w:rsid w:val="00675BEE"/>
    <w:rsid w:val="00676683"/>
    <w:rsid w:val="006767BC"/>
    <w:rsid w:val="006768BD"/>
    <w:rsid w:val="00677499"/>
    <w:rsid w:val="00681A9F"/>
    <w:rsid w:val="00686F1D"/>
    <w:rsid w:val="0068757B"/>
    <w:rsid w:val="00690064"/>
    <w:rsid w:val="00692CC2"/>
    <w:rsid w:val="0069357D"/>
    <w:rsid w:val="00693592"/>
    <w:rsid w:val="00693AB9"/>
    <w:rsid w:val="00695896"/>
    <w:rsid w:val="00695935"/>
    <w:rsid w:val="0069606B"/>
    <w:rsid w:val="00696B22"/>
    <w:rsid w:val="00697467"/>
    <w:rsid w:val="006A040E"/>
    <w:rsid w:val="006A0B1D"/>
    <w:rsid w:val="006A0DAA"/>
    <w:rsid w:val="006A10A3"/>
    <w:rsid w:val="006A4491"/>
    <w:rsid w:val="006B04E5"/>
    <w:rsid w:val="006B086A"/>
    <w:rsid w:val="006B279C"/>
    <w:rsid w:val="006B29A5"/>
    <w:rsid w:val="006B36D7"/>
    <w:rsid w:val="006B3775"/>
    <w:rsid w:val="006B3D9A"/>
    <w:rsid w:val="006B3DA2"/>
    <w:rsid w:val="006B6E4B"/>
    <w:rsid w:val="006B7642"/>
    <w:rsid w:val="006B79A8"/>
    <w:rsid w:val="006C015F"/>
    <w:rsid w:val="006C2CB1"/>
    <w:rsid w:val="006C586A"/>
    <w:rsid w:val="006C63D9"/>
    <w:rsid w:val="006C679D"/>
    <w:rsid w:val="006D1B21"/>
    <w:rsid w:val="006D2503"/>
    <w:rsid w:val="006D2735"/>
    <w:rsid w:val="006D3E8B"/>
    <w:rsid w:val="006D43EE"/>
    <w:rsid w:val="006D4F35"/>
    <w:rsid w:val="006D6A28"/>
    <w:rsid w:val="006E149F"/>
    <w:rsid w:val="006E1C76"/>
    <w:rsid w:val="006E373D"/>
    <w:rsid w:val="006E4567"/>
    <w:rsid w:val="006E524B"/>
    <w:rsid w:val="006E5301"/>
    <w:rsid w:val="006E60C2"/>
    <w:rsid w:val="006E6A49"/>
    <w:rsid w:val="006F1608"/>
    <w:rsid w:val="006F319E"/>
    <w:rsid w:val="006F376E"/>
    <w:rsid w:val="006F46A3"/>
    <w:rsid w:val="006F48CC"/>
    <w:rsid w:val="006F4906"/>
    <w:rsid w:val="006F4AE9"/>
    <w:rsid w:val="00700DF3"/>
    <w:rsid w:val="00704FF9"/>
    <w:rsid w:val="007055B0"/>
    <w:rsid w:val="00706F3E"/>
    <w:rsid w:val="00713C75"/>
    <w:rsid w:val="00714909"/>
    <w:rsid w:val="00714CA2"/>
    <w:rsid w:val="0071549A"/>
    <w:rsid w:val="007157F6"/>
    <w:rsid w:val="00715E85"/>
    <w:rsid w:val="00717382"/>
    <w:rsid w:val="00724074"/>
    <w:rsid w:val="00724244"/>
    <w:rsid w:val="0073042D"/>
    <w:rsid w:val="007304A2"/>
    <w:rsid w:val="00730D6A"/>
    <w:rsid w:val="00730E67"/>
    <w:rsid w:val="00730F65"/>
    <w:rsid w:val="00733FBC"/>
    <w:rsid w:val="007420BE"/>
    <w:rsid w:val="007434B5"/>
    <w:rsid w:val="007444E0"/>
    <w:rsid w:val="00745026"/>
    <w:rsid w:val="0074682F"/>
    <w:rsid w:val="00746DFA"/>
    <w:rsid w:val="00747EEF"/>
    <w:rsid w:val="007524DB"/>
    <w:rsid w:val="007549CD"/>
    <w:rsid w:val="00755E66"/>
    <w:rsid w:val="0075664C"/>
    <w:rsid w:val="00757627"/>
    <w:rsid w:val="00761339"/>
    <w:rsid w:val="00762B7F"/>
    <w:rsid w:val="00762EBA"/>
    <w:rsid w:val="00764146"/>
    <w:rsid w:val="00764ECF"/>
    <w:rsid w:val="00765AB4"/>
    <w:rsid w:val="00770317"/>
    <w:rsid w:val="00770979"/>
    <w:rsid w:val="00772E61"/>
    <w:rsid w:val="007761DF"/>
    <w:rsid w:val="00782084"/>
    <w:rsid w:val="007820D8"/>
    <w:rsid w:val="00782369"/>
    <w:rsid w:val="00782A07"/>
    <w:rsid w:val="00786A82"/>
    <w:rsid w:val="00787AF8"/>
    <w:rsid w:val="00790FDD"/>
    <w:rsid w:val="00792352"/>
    <w:rsid w:val="007932A9"/>
    <w:rsid w:val="007937BF"/>
    <w:rsid w:val="00794DF2"/>
    <w:rsid w:val="00797F5C"/>
    <w:rsid w:val="007A0601"/>
    <w:rsid w:val="007A1494"/>
    <w:rsid w:val="007A273B"/>
    <w:rsid w:val="007A2C2B"/>
    <w:rsid w:val="007A6970"/>
    <w:rsid w:val="007A69C7"/>
    <w:rsid w:val="007B01F3"/>
    <w:rsid w:val="007B31CD"/>
    <w:rsid w:val="007B4D73"/>
    <w:rsid w:val="007B529E"/>
    <w:rsid w:val="007B6D9B"/>
    <w:rsid w:val="007B7595"/>
    <w:rsid w:val="007C0905"/>
    <w:rsid w:val="007C26BB"/>
    <w:rsid w:val="007C305E"/>
    <w:rsid w:val="007C3D13"/>
    <w:rsid w:val="007C5D89"/>
    <w:rsid w:val="007D1037"/>
    <w:rsid w:val="007D2A7D"/>
    <w:rsid w:val="007E016D"/>
    <w:rsid w:val="007E095A"/>
    <w:rsid w:val="007E393C"/>
    <w:rsid w:val="007E395D"/>
    <w:rsid w:val="007E5720"/>
    <w:rsid w:val="007E7FE3"/>
    <w:rsid w:val="007F0497"/>
    <w:rsid w:val="007F2A13"/>
    <w:rsid w:val="007F2A66"/>
    <w:rsid w:val="007F2A6A"/>
    <w:rsid w:val="007F3C2F"/>
    <w:rsid w:val="007F3DCD"/>
    <w:rsid w:val="007F4256"/>
    <w:rsid w:val="007F4622"/>
    <w:rsid w:val="007F55AA"/>
    <w:rsid w:val="007F5EBC"/>
    <w:rsid w:val="008000DD"/>
    <w:rsid w:val="0080066D"/>
    <w:rsid w:val="00801089"/>
    <w:rsid w:val="008049DA"/>
    <w:rsid w:val="008057A3"/>
    <w:rsid w:val="008063A6"/>
    <w:rsid w:val="008114F4"/>
    <w:rsid w:val="00811C39"/>
    <w:rsid w:val="008129EF"/>
    <w:rsid w:val="00817676"/>
    <w:rsid w:val="008230A4"/>
    <w:rsid w:val="00823C5A"/>
    <w:rsid w:val="008249FA"/>
    <w:rsid w:val="00824DAD"/>
    <w:rsid w:val="008265BD"/>
    <w:rsid w:val="00833853"/>
    <w:rsid w:val="00834854"/>
    <w:rsid w:val="00834DE4"/>
    <w:rsid w:val="00835954"/>
    <w:rsid w:val="0083712C"/>
    <w:rsid w:val="00837A30"/>
    <w:rsid w:val="00837A3A"/>
    <w:rsid w:val="00840983"/>
    <w:rsid w:val="0084278F"/>
    <w:rsid w:val="00842B9F"/>
    <w:rsid w:val="00842BBF"/>
    <w:rsid w:val="00842FEB"/>
    <w:rsid w:val="008437F9"/>
    <w:rsid w:val="00844A76"/>
    <w:rsid w:val="00845313"/>
    <w:rsid w:val="0084667D"/>
    <w:rsid w:val="00847D43"/>
    <w:rsid w:val="008507D4"/>
    <w:rsid w:val="00851253"/>
    <w:rsid w:val="00851F5F"/>
    <w:rsid w:val="00853BF6"/>
    <w:rsid w:val="008555AF"/>
    <w:rsid w:val="00855CEE"/>
    <w:rsid w:val="00855D8A"/>
    <w:rsid w:val="008564A3"/>
    <w:rsid w:val="00857B05"/>
    <w:rsid w:val="00863042"/>
    <w:rsid w:val="00864E93"/>
    <w:rsid w:val="00866082"/>
    <w:rsid w:val="008709E0"/>
    <w:rsid w:val="00871F68"/>
    <w:rsid w:val="008751F3"/>
    <w:rsid w:val="00875399"/>
    <w:rsid w:val="00875761"/>
    <w:rsid w:val="00875C26"/>
    <w:rsid w:val="00875DAF"/>
    <w:rsid w:val="00876E00"/>
    <w:rsid w:val="00877556"/>
    <w:rsid w:val="00877B54"/>
    <w:rsid w:val="00880550"/>
    <w:rsid w:val="00880A13"/>
    <w:rsid w:val="008827C6"/>
    <w:rsid w:val="00882876"/>
    <w:rsid w:val="008839FB"/>
    <w:rsid w:val="0088447D"/>
    <w:rsid w:val="008850B1"/>
    <w:rsid w:val="0088794B"/>
    <w:rsid w:val="00890021"/>
    <w:rsid w:val="0089002E"/>
    <w:rsid w:val="00891738"/>
    <w:rsid w:val="0089239E"/>
    <w:rsid w:val="008924E2"/>
    <w:rsid w:val="00892639"/>
    <w:rsid w:val="00893FB3"/>
    <w:rsid w:val="00895F6D"/>
    <w:rsid w:val="008A4D1A"/>
    <w:rsid w:val="008A593A"/>
    <w:rsid w:val="008A59CF"/>
    <w:rsid w:val="008A754C"/>
    <w:rsid w:val="008A7910"/>
    <w:rsid w:val="008A7C5C"/>
    <w:rsid w:val="008B1FBA"/>
    <w:rsid w:val="008B2018"/>
    <w:rsid w:val="008B38A8"/>
    <w:rsid w:val="008B47ED"/>
    <w:rsid w:val="008B5696"/>
    <w:rsid w:val="008B6541"/>
    <w:rsid w:val="008B68F6"/>
    <w:rsid w:val="008B79C6"/>
    <w:rsid w:val="008B7AD0"/>
    <w:rsid w:val="008B7BA9"/>
    <w:rsid w:val="008C0A92"/>
    <w:rsid w:val="008C1B3B"/>
    <w:rsid w:val="008C44BD"/>
    <w:rsid w:val="008C4E99"/>
    <w:rsid w:val="008C7FC3"/>
    <w:rsid w:val="008D07A3"/>
    <w:rsid w:val="008D1CC2"/>
    <w:rsid w:val="008D297E"/>
    <w:rsid w:val="008D35C2"/>
    <w:rsid w:val="008D4C35"/>
    <w:rsid w:val="008D5153"/>
    <w:rsid w:val="008D6031"/>
    <w:rsid w:val="008D6188"/>
    <w:rsid w:val="008D69D9"/>
    <w:rsid w:val="008E1341"/>
    <w:rsid w:val="008E14D6"/>
    <w:rsid w:val="008E156A"/>
    <w:rsid w:val="008E28FA"/>
    <w:rsid w:val="008E4A0E"/>
    <w:rsid w:val="008E4E74"/>
    <w:rsid w:val="008E54B1"/>
    <w:rsid w:val="008E5D10"/>
    <w:rsid w:val="008E7636"/>
    <w:rsid w:val="008E7D71"/>
    <w:rsid w:val="008F12DD"/>
    <w:rsid w:val="008F3B92"/>
    <w:rsid w:val="008F44A3"/>
    <w:rsid w:val="008F5641"/>
    <w:rsid w:val="008F5D26"/>
    <w:rsid w:val="0090142E"/>
    <w:rsid w:val="00901CFC"/>
    <w:rsid w:val="0090363C"/>
    <w:rsid w:val="00903FD4"/>
    <w:rsid w:val="00910413"/>
    <w:rsid w:val="00910E18"/>
    <w:rsid w:val="0091148C"/>
    <w:rsid w:val="00912DC3"/>
    <w:rsid w:val="00914443"/>
    <w:rsid w:val="0091519D"/>
    <w:rsid w:val="00915E58"/>
    <w:rsid w:val="00923317"/>
    <w:rsid w:val="00923ADF"/>
    <w:rsid w:val="009243FB"/>
    <w:rsid w:val="009247D3"/>
    <w:rsid w:val="00924D34"/>
    <w:rsid w:val="00925FAD"/>
    <w:rsid w:val="00925FCA"/>
    <w:rsid w:val="00931644"/>
    <w:rsid w:val="00932AF4"/>
    <w:rsid w:val="009332AF"/>
    <w:rsid w:val="0093343C"/>
    <w:rsid w:val="00933E1B"/>
    <w:rsid w:val="00934FFD"/>
    <w:rsid w:val="00935A90"/>
    <w:rsid w:val="00936AFC"/>
    <w:rsid w:val="009379E7"/>
    <w:rsid w:val="00937D34"/>
    <w:rsid w:val="009406AA"/>
    <w:rsid w:val="009431ED"/>
    <w:rsid w:val="00943855"/>
    <w:rsid w:val="0094559C"/>
    <w:rsid w:val="009458B6"/>
    <w:rsid w:val="00945A41"/>
    <w:rsid w:val="009525E3"/>
    <w:rsid w:val="00953B79"/>
    <w:rsid w:val="00955A0B"/>
    <w:rsid w:val="00957D94"/>
    <w:rsid w:val="00957E14"/>
    <w:rsid w:val="009609D6"/>
    <w:rsid w:val="009629D4"/>
    <w:rsid w:val="009655EB"/>
    <w:rsid w:val="00967AA4"/>
    <w:rsid w:val="00967F4F"/>
    <w:rsid w:val="00971ECD"/>
    <w:rsid w:val="009745BF"/>
    <w:rsid w:val="00975894"/>
    <w:rsid w:val="00976FB8"/>
    <w:rsid w:val="00977E4F"/>
    <w:rsid w:val="00977F6C"/>
    <w:rsid w:val="00980965"/>
    <w:rsid w:val="009827ED"/>
    <w:rsid w:val="00982F4B"/>
    <w:rsid w:val="009842BB"/>
    <w:rsid w:val="009851C6"/>
    <w:rsid w:val="00986848"/>
    <w:rsid w:val="00992AE8"/>
    <w:rsid w:val="00994ADB"/>
    <w:rsid w:val="00995247"/>
    <w:rsid w:val="00997988"/>
    <w:rsid w:val="009A1904"/>
    <w:rsid w:val="009A3F0A"/>
    <w:rsid w:val="009A4445"/>
    <w:rsid w:val="009A492C"/>
    <w:rsid w:val="009A6F67"/>
    <w:rsid w:val="009A754E"/>
    <w:rsid w:val="009A7696"/>
    <w:rsid w:val="009B03BD"/>
    <w:rsid w:val="009B1135"/>
    <w:rsid w:val="009B11EE"/>
    <w:rsid w:val="009B1902"/>
    <w:rsid w:val="009B2EA4"/>
    <w:rsid w:val="009B2F18"/>
    <w:rsid w:val="009B39CD"/>
    <w:rsid w:val="009B40A4"/>
    <w:rsid w:val="009B4DAD"/>
    <w:rsid w:val="009B5479"/>
    <w:rsid w:val="009B5C57"/>
    <w:rsid w:val="009B6606"/>
    <w:rsid w:val="009B6A44"/>
    <w:rsid w:val="009B73CE"/>
    <w:rsid w:val="009B7E3A"/>
    <w:rsid w:val="009C0BD1"/>
    <w:rsid w:val="009C2C41"/>
    <w:rsid w:val="009C4515"/>
    <w:rsid w:val="009C53DC"/>
    <w:rsid w:val="009C7C81"/>
    <w:rsid w:val="009D0E7B"/>
    <w:rsid w:val="009D1B6E"/>
    <w:rsid w:val="009D2BA3"/>
    <w:rsid w:val="009D3E24"/>
    <w:rsid w:val="009D57A4"/>
    <w:rsid w:val="009D5AB9"/>
    <w:rsid w:val="009E0826"/>
    <w:rsid w:val="009E3B7A"/>
    <w:rsid w:val="009E44B2"/>
    <w:rsid w:val="009E77B7"/>
    <w:rsid w:val="009F2B80"/>
    <w:rsid w:val="009F2F69"/>
    <w:rsid w:val="009F33F6"/>
    <w:rsid w:val="009F5223"/>
    <w:rsid w:val="009F5BE3"/>
    <w:rsid w:val="009F60F0"/>
    <w:rsid w:val="009F6712"/>
    <w:rsid w:val="009F688D"/>
    <w:rsid w:val="009F7098"/>
    <w:rsid w:val="00A0009E"/>
    <w:rsid w:val="00A012D3"/>
    <w:rsid w:val="00A01AFE"/>
    <w:rsid w:val="00A01B00"/>
    <w:rsid w:val="00A01D5D"/>
    <w:rsid w:val="00A01FEA"/>
    <w:rsid w:val="00A02A2D"/>
    <w:rsid w:val="00A0385E"/>
    <w:rsid w:val="00A04B2C"/>
    <w:rsid w:val="00A05BDD"/>
    <w:rsid w:val="00A05C12"/>
    <w:rsid w:val="00A1012D"/>
    <w:rsid w:val="00A1053D"/>
    <w:rsid w:val="00A12332"/>
    <w:rsid w:val="00A124F1"/>
    <w:rsid w:val="00A12922"/>
    <w:rsid w:val="00A12BC3"/>
    <w:rsid w:val="00A16909"/>
    <w:rsid w:val="00A20F21"/>
    <w:rsid w:val="00A20F64"/>
    <w:rsid w:val="00A2230E"/>
    <w:rsid w:val="00A23664"/>
    <w:rsid w:val="00A263DA"/>
    <w:rsid w:val="00A31267"/>
    <w:rsid w:val="00A31416"/>
    <w:rsid w:val="00A31BD9"/>
    <w:rsid w:val="00A3238A"/>
    <w:rsid w:val="00A33153"/>
    <w:rsid w:val="00A33320"/>
    <w:rsid w:val="00A33B27"/>
    <w:rsid w:val="00A33F5E"/>
    <w:rsid w:val="00A35734"/>
    <w:rsid w:val="00A357ED"/>
    <w:rsid w:val="00A3582B"/>
    <w:rsid w:val="00A35F02"/>
    <w:rsid w:val="00A36655"/>
    <w:rsid w:val="00A40D81"/>
    <w:rsid w:val="00A40F94"/>
    <w:rsid w:val="00A41773"/>
    <w:rsid w:val="00A4571D"/>
    <w:rsid w:val="00A45D2C"/>
    <w:rsid w:val="00A5133B"/>
    <w:rsid w:val="00A52425"/>
    <w:rsid w:val="00A52E43"/>
    <w:rsid w:val="00A53E83"/>
    <w:rsid w:val="00A571BB"/>
    <w:rsid w:val="00A6012C"/>
    <w:rsid w:val="00A60207"/>
    <w:rsid w:val="00A60F27"/>
    <w:rsid w:val="00A61A02"/>
    <w:rsid w:val="00A61A3C"/>
    <w:rsid w:val="00A61F5D"/>
    <w:rsid w:val="00A63102"/>
    <w:rsid w:val="00A63F15"/>
    <w:rsid w:val="00A64C60"/>
    <w:rsid w:val="00A65754"/>
    <w:rsid w:val="00A66FDE"/>
    <w:rsid w:val="00A6776B"/>
    <w:rsid w:val="00A67CE1"/>
    <w:rsid w:val="00A7338F"/>
    <w:rsid w:val="00A750B9"/>
    <w:rsid w:val="00A80E10"/>
    <w:rsid w:val="00A81639"/>
    <w:rsid w:val="00A81A3F"/>
    <w:rsid w:val="00A82618"/>
    <w:rsid w:val="00A827A9"/>
    <w:rsid w:val="00A83EBF"/>
    <w:rsid w:val="00A8472D"/>
    <w:rsid w:val="00A84EA9"/>
    <w:rsid w:val="00A859E0"/>
    <w:rsid w:val="00A85C47"/>
    <w:rsid w:val="00A86560"/>
    <w:rsid w:val="00A8675E"/>
    <w:rsid w:val="00A86912"/>
    <w:rsid w:val="00A8724B"/>
    <w:rsid w:val="00A87E44"/>
    <w:rsid w:val="00A90594"/>
    <w:rsid w:val="00A90660"/>
    <w:rsid w:val="00A91F95"/>
    <w:rsid w:val="00A924B5"/>
    <w:rsid w:val="00A9594A"/>
    <w:rsid w:val="00AA2A37"/>
    <w:rsid w:val="00AA467F"/>
    <w:rsid w:val="00AA51F1"/>
    <w:rsid w:val="00AA694D"/>
    <w:rsid w:val="00AB07D7"/>
    <w:rsid w:val="00AB2B8E"/>
    <w:rsid w:val="00AB3260"/>
    <w:rsid w:val="00AB414A"/>
    <w:rsid w:val="00AB4195"/>
    <w:rsid w:val="00AB451D"/>
    <w:rsid w:val="00AB5214"/>
    <w:rsid w:val="00AB6096"/>
    <w:rsid w:val="00AB73D5"/>
    <w:rsid w:val="00AB79FD"/>
    <w:rsid w:val="00AB7D77"/>
    <w:rsid w:val="00AC19FF"/>
    <w:rsid w:val="00AC3C43"/>
    <w:rsid w:val="00AC3E50"/>
    <w:rsid w:val="00AC51FD"/>
    <w:rsid w:val="00AC6A88"/>
    <w:rsid w:val="00AC76FC"/>
    <w:rsid w:val="00AC7A1F"/>
    <w:rsid w:val="00AD206A"/>
    <w:rsid w:val="00AD2D57"/>
    <w:rsid w:val="00AD3047"/>
    <w:rsid w:val="00AD3565"/>
    <w:rsid w:val="00AD4CFE"/>
    <w:rsid w:val="00AD67EF"/>
    <w:rsid w:val="00AD6EBF"/>
    <w:rsid w:val="00AE1188"/>
    <w:rsid w:val="00AE1906"/>
    <w:rsid w:val="00AE1AF4"/>
    <w:rsid w:val="00AE2B81"/>
    <w:rsid w:val="00AE2DCF"/>
    <w:rsid w:val="00AE4AD3"/>
    <w:rsid w:val="00AE5F6F"/>
    <w:rsid w:val="00AE640C"/>
    <w:rsid w:val="00AE7F76"/>
    <w:rsid w:val="00AF010F"/>
    <w:rsid w:val="00AF2290"/>
    <w:rsid w:val="00AF2927"/>
    <w:rsid w:val="00AF5E65"/>
    <w:rsid w:val="00B00411"/>
    <w:rsid w:val="00B007A3"/>
    <w:rsid w:val="00B01646"/>
    <w:rsid w:val="00B04101"/>
    <w:rsid w:val="00B051A4"/>
    <w:rsid w:val="00B05388"/>
    <w:rsid w:val="00B07A90"/>
    <w:rsid w:val="00B07B45"/>
    <w:rsid w:val="00B116D9"/>
    <w:rsid w:val="00B130F6"/>
    <w:rsid w:val="00B132BF"/>
    <w:rsid w:val="00B13988"/>
    <w:rsid w:val="00B13EF2"/>
    <w:rsid w:val="00B14164"/>
    <w:rsid w:val="00B15CCC"/>
    <w:rsid w:val="00B168F2"/>
    <w:rsid w:val="00B170D8"/>
    <w:rsid w:val="00B17192"/>
    <w:rsid w:val="00B202D4"/>
    <w:rsid w:val="00B214B4"/>
    <w:rsid w:val="00B224D7"/>
    <w:rsid w:val="00B22590"/>
    <w:rsid w:val="00B22E08"/>
    <w:rsid w:val="00B242FE"/>
    <w:rsid w:val="00B2435B"/>
    <w:rsid w:val="00B26EBD"/>
    <w:rsid w:val="00B2727E"/>
    <w:rsid w:val="00B30E49"/>
    <w:rsid w:val="00B3365A"/>
    <w:rsid w:val="00B336F2"/>
    <w:rsid w:val="00B34C40"/>
    <w:rsid w:val="00B37BAA"/>
    <w:rsid w:val="00B40F8F"/>
    <w:rsid w:val="00B41C6A"/>
    <w:rsid w:val="00B42DC6"/>
    <w:rsid w:val="00B435D4"/>
    <w:rsid w:val="00B44B6F"/>
    <w:rsid w:val="00B46942"/>
    <w:rsid w:val="00B5003C"/>
    <w:rsid w:val="00B5296F"/>
    <w:rsid w:val="00B53192"/>
    <w:rsid w:val="00B537DF"/>
    <w:rsid w:val="00B57EEF"/>
    <w:rsid w:val="00B61FF5"/>
    <w:rsid w:val="00B62E84"/>
    <w:rsid w:val="00B64E44"/>
    <w:rsid w:val="00B65B2A"/>
    <w:rsid w:val="00B71C07"/>
    <w:rsid w:val="00B75C13"/>
    <w:rsid w:val="00B763E2"/>
    <w:rsid w:val="00B77CA8"/>
    <w:rsid w:val="00B80024"/>
    <w:rsid w:val="00B82167"/>
    <w:rsid w:val="00B829E8"/>
    <w:rsid w:val="00B82C84"/>
    <w:rsid w:val="00B844D0"/>
    <w:rsid w:val="00B84FA4"/>
    <w:rsid w:val="00B857CA"/>
    <w:rsid w:val="00B85A51"/>
    <w:rsid w:val="00B85F02"/>
    <w:rsid w:val="00B86279"/>
    <w:rsid w:val="00B86BBF"/>
    <w:rsid w:val="00B878B1"/>
    <w:rsid w:val="00B91F1C"/>
    <w:rsid w:val="00B923D7"/>
    <w:rsid w:val="00B924ED"/>
    <w:rsid w:val="00B9314C"/>
    <w:rsid w:val="00B94354"/>
    <w:rsid w:val="00B94FA6"/>
    <w:rsid w:val="00B95742"/>
    <w:rsid w:val="00B9663F"/>
    <w:rsid w:val="00B96742"/>
    <w:rsid w:val="00B968C0"/>
    <w:rsid w:val="00B96CA8"/>
    <w:rsid w:val="00B96D57"/>
    <w:rsid w:val="00BA1B16"/>
    <w:rsid w:val="00BA40D9"/>
    <w:rsid w:val="00BA4932"/>
    <w:rsid w:val="00BA516E"/>
    <w:rsid w:val="00BA55E3"/>
    <w:rsid w:val="00BA5B6F"/>
    <w:rsid w:val="00BA6578"/>
    <w:rsid w:val="00BA7677"/>
    <w:rsid w:val="00BA7AA3"/>
    <w:rsid w:val="00BA7DB9"/>
    <w:rsid w:val="00BB0AC9"/>
    <w:rsid w:val="00BB427A"/>
    <w:rsid w:val="00BB6370"/>
    <w:rsid w:val="00BB7989"/>
    <w:rsid w:val="00BB7B7C"/>
    <w:rsid w:val="00BC0255"/>
    <w:rsid w:val="00BC255E"/>
    <w:rsid w:val="00BC4221"/>
    <w:rsid w:val="00BC4382"/>
    <w:rsid w:val="00BC4642"/>
    <w:rsid w:val="00BC5DD4"/>
    <w:rsid w:val="00BC6629"/>
    <w:rsid w:val="00BD21ED"/>
    <w:rsid w:val="00BD3B6F"/>
    <w:rsid w:val="00BD3BD3"/>
    <w:rsid w:val="00BD410A"/>
    <w:rsid w:val="00BD487D"/>
    <w:rsid w:val="00BD56ED"/>
    <w:rsid w:val="00BD618F"/>
    <w:rsid w:val="00BD6CDF"/>
    <w:rsid w:val="00BE04BA"/>
    <w:rsid w:val="00BE10C4"/>
    <w:rsid w:val="00BE14C7"/>
    <w:rsid w:val="00BE19E5"/>
    <w:rsid w:val="00BE237B"/>
    <w:rsid w:val="00BE2C0A"/>
    <w:rsid w:val="00BE2C75"/>
    <w:rsid w:val="00BE2DE3"/>
    <w:rsid w:val="00BE311C"/>
    <w:rsid w:val="00BE5A0B"/>
    <w:rsid w:val="00BE6C8A"/>
    <w:rsid w:val="00BF04A4"/>
    <w:rsid w:val="00BF1680"/>
    <w:rsid w:val="00BF38DA"/>
    <w:rsid w:val="00BF5842"/>
    <w:rsid w:val="00BF5FC1"/>
    <w:rsid w:val="00BF658A"/>
    <w:rsid w:val="00BF69E3"/>
    <w:rsid w:val="00C028E2"/>
    <w:rsid w:val="00C02C2B"/>
    <w:rsid w:val="00C0317F"/>
    <w:rsid w:val="00C03673"/>
    <w:rsid w:val="00C03A66"/>
    <w:rsid w:val="00C03D62"/>
    <w:rsid w:val="00C04267"/>
    <w:rsid w:val="00C06884"/>
    <w:rsid w:val="00C10A7C"/>
    <w:rsid w:val="00C1107B"/>
    <w:rsid w:val="00C12A0D"/>
    <w:rsid w:val="00C12B84"/>
    <w:rsid w:val="00C15163"/>
    <w:rsid w:val="00C15394"/>
    <w:rsid w:val="00C15BE2"/>
    <w:rsid w:val="00C16D72"/>
    <w:rsid w:val="00C22328"/>
    <w:rsid w:val="00C23022"/>
    <w:rsid w:val="00C24267"/>
    <w:rsid w:val="00C245A2"/>
    <w:rsid w:val="00C25737"/>
    <w:rsid w:val="00C25D19"/>
    <w:rsid w:val="00C26007"/>
    <w:rsid w:val="00C30C76"/>
    <w:rsid w:val="00C31D43"/>
    <w:rsid w:val="00C32439"/>
    <w:rsid w:val="00C33208"/>
    <w:rsid w:val="00C344EB"/>
    <w:rsid w:val="00C34734"/>
    <w:rsid w:val="00C356AD"/>
    <w:rsid w:val="00C363CE"/>
    <w:rsid w:val="00C36D6D"/>
    <w:rsid w:val="00C430FE"/>
    <w:rsid w:val="00C438FD"/>
    <w:rsid w:val="00C45DFD"/>
    <w:rsid w:val="00C5114F"/>
    <w:rsid w:val="00C562EB"/>
    <w:rsid w:val="00C57BBA"/>
    <w:rsid w:val="00C60E72"/>
    <w:rsid w:val="00C6329E"/>
    <w:rsid w:val="00C63708"/>
    <w:rsid w:val="00C648A0"/>
    <w:rsid w:val="00C656FF"/>
    <w:rsid w:val="00C6625D"/>
    <w:rsid w:val="00C66BD3"/>
    <w:rsid w:val="00C6743A"/>
    <w:rsid w:val="00C67941"/>
    <w:rsid w:val="00C67C1F"/>
    <w:rsid w:val="00C67DF1"/>
    <w:rsid w:val="00C70536"/>
    <w:rsid w:val="00C72239"/>
    <w:rsid w:val="00C72C13"/>
    <w:rsid w:val="00C75DCA"/>
    <w:rsid w:val="00C76950"/>
    <w:rsid w:val="00C7718A"/>
    <w:rsid w:val="00C808B6"/>
    <w:rsid w:val="00C822EC"/>
    <w:rsid w:val="00C82769"/>
    <w:rsid w:val="00C93462"/>
    <w:rsid w:val="00C95FFE"/>
    <w:rsid w:val="00C96CFD"/>
    <w:rsid w:val="00C96EF8"/>
    <w:rsid w:val="00C9701F"/>
    <w:rsid w:val="00C97054"/>
    <w:rsid w:val="00CA1E99"/>
    <w:rsid w:val="00CA38B3"/>
    <w:rsid w:val="00CA3D23"/>
    <w:rsid w:val="00CA44C2"/>
    <w:rsid w:val="00CA65BE"/>
    <w:rsid w:val="00CB2FF9"/>
    <w:rsid w:val="00CB3D5A"/>
    <w:rsid w:val="00CB74BD"/>
    <w:rsid w:val="00CB7745"/>
    <w:rsid w:val="00CB77CA"/>
    <w:rsid w:val="00CC23A0"/>
    <w:rsid w:val="00CC2701"/>
    <w:rsid w:val="00CC28A1"/>
    <w:rsid w:val="00CC2DD2"/>
    <w:rsid w:val="00CC2E9A"/>
    <w:rsid w:val="00CC3A4F"/>
    <w:rsid w:val="00CC3E8D"/>
    <w:rsid w:val="00CC56E1"/>
    <w:rsid w:val="00CC598D"/>
    <w:rsid w:val="00CC7850"/>
    <w:rsid w:val="00CC79D0"/>
    <w:rsid w:val="00CC7BA6"/>
    <w:rsid w:val="00CD17E1"/>
    <w:rsid w:val="00CD2698"/>
    <w:rsid w:val="00CD4AAC"/>
    <w:rsid w:val="00CD5C36"/>
    <w:rsid w:val="00CD7069"/>
    <w:rsid w:val="00CE1DA2"/>
    <w:rsid w:val="00CF0E58"/>
    <w:rsid w:val="00CF1FBC"/>
    <w:rsid w:val="00CF34DB"/>
    <w:rsid w:val="00CF4241"/>
    <w:rsid w:val="00CF7244"/>
    <w:rsid w:val="00CF7C3F"/>
    <w:rsid w:val="00D01A91"/>
    <w:rsid w:val="00D01AD2"/>
    <w:rsid w:val="00D02464"/>
    <w:rsid w:val="00D0398B"/>
    <w:rsid w:val="00D0452B"/>
    <w:rsid w:val="00D04B31"/>
    <w:rsid w:val="00D04CDD"/>
    <w:rsid w:val="00D04DAE"/>
    <w:rsid w:val="00D05632"/>
    <w:rsid w:val="00D05B47"/>
    <w:rsid w:val="00D07466"/>
    <w:rsid w:val="00D07E7D"/>
    <w:rsid w:val="00D10FB4"/>
    <w:rsid w:val="00D13736"/>
    <w:rsid w:val="00D14914"/>
    <w:rsid w:val="00D15EEB"/>
    <w:rsid w:val="00D16B44"/>
    <w:rsid w:val="00D16E49"/>
    <w:rsid w:val="00D200AE"/>
    <w:rsid w:val="00D228B2"/>
    <w:rsid w:val="00D22E27"/>
    <w:rsid w:val="00D248B1"/>
    <w:rsid w:val="00D25D57"/>
    <w:rsid w:val="00D275A3"/>
    <w:rsid w:val="00D2798B"/>
    <w:rsid w:val="00D34357"/>
    <w:rsid w:val="00D34652"/>
    <w:rsid w:val="00D34AC3"/>
    <w:rsid w:val="00D423A3"/>
    <w:rsid w:val="00D42765"/>
    <w:rsid w:val="00D42D58"/>
    <w:rsid w:val="00D435FF"/>
    <w:rsid w:val="00D43720"/>
    <w:rsid w:val="00D4472B"/>
    <w:rsid w:val="00D4519F"/>
    <w:rsid w:val="00D4668C"/>
    <w:rsid w:val="00D468D3"/>
    <w:rsid w:val="00D47402"/>
    <w:rsid w:val="00D47885"/>
    <w:rsid w:val="00D47FA5"/>
    <w:rsid w:val="00D529F0"/>
    <w:rsid w:val="00D54F1E"/>
    <w:rsid w:val="00D55D04"/>
    <w:rsid w:val="00D5600B"/>
    <w:rsid w:val="00D561DB"/>
    <w:rsid w:val="00D57923"/>
    <w:rsid w:val="00D600B5"/>
    <w:rsid w:val="00D60688"/>
    <w:rsid w:val="00D6100D"/>
    <w:rsid w:val="00D61935"/>
    <w:rsid w:val="00D62DE5"/>
    <w:rsid w:val="00D6461D"/>
    <w:rsid w:val="00D652DA"/>
    <w:rsid w:val="00D65C00"/>
    <w:rsid w:val="00D66623"/>
    <w:rsid w:val="00D66D95"/>
    <w:rsid w:val="00D72322"/>
    <w:rsid w:val="00D7267A"/>
    <w:rsid w:val="00D73BBE"/>
    <w:rsid w:val="00D74561"/>
    <w:rsid w:val="00D7488F"/>
    <w:rsid w:val="00D80B4B"/>
    <w:rsid w:val="00D81B18"/>
    <w:rsid w:val="00D82AC5"/>
    <w:rsid w:val="00D831EF"/>
    <w:rsid w:val="00D833EE"/>
    <w:rsid w:val="00D84D1D"/>
    <w:rsid w:val="00D854D8"/>
    <w:rsid w:val="00D87F28"/>
    <w:rsid w:val="00D90106"/>
    <w:rsid w:val="00D906BF"/>
    <w:rsid w:val="00D95D95"/>
    <w:rsid w:val="00D95E50"/>
    <w:rsid w:val="00D9655F"/>
    <w:rsid w:val="00D97207"/>
    <w:rsid w:val="00D978EA"/>
    <w:rsid w:val="00D97D06"/>
    <w:rsid w:val="00DA16CC"/>
    <w:rsid w:val="00DA23E5"/>
    <w:rsid w:val="00DA2897"/>
    <w:rsid w:val="00DA2FA0"/>
    <w:rsid w:val="00DA3BD6"/>
    <w:rsid w:val="00DA446D"/>
    <w:rsid w:val="00DA4604"/>
    <w:rsid w:val="00DA5B84"/>
    <w:rsid w:val="00DA6ABE"/>
    <w:rsid w:val="00DB247D"/>
    <w:rsid w:val="00DB44B0"/>
    <w:rsid w:val="00DB4892"/>
    <w:rsid w:val="00DB4DA0"/>
    <w:rsid w:val="00DB6538"/>
    <w:rsid w:val="00DB6946"/>
    <w:rsid w:val="00DB7617"/>
    <w:rsid w:val="00DC1278"/>
    <w:rsid w:val="00DC13F8"/>
    <w:rsid w:val="00DC1BCD"/>
    <w:rsid w:val="00DC1FA1"/>
    <w:rsid w:val="00DC3359"/>
    <w:rsid w:val="00DC3367"/>
    <w:rsid w:val="00DC34B7"/>
    <w:rsid w:val="00DC6BA9"/>
    <w:rsid w:val="00DC6E6A"/>
    <w:rsid w:val="00DC7E24"/>
    <w:rsid w:val="00DD08CB"/>
    <w:rsid w:val="00DD1EBA"/>
    <w:rsid w:val="00DD4ACE"/>
    <w:rsid w:val="00DD4CEA"/>
    <w:rsid w:val="00DD7940"/>
    <w:rsid w:val="00DE1D46"/>
    <w:rsid w:val="00DE1F38"/>
    <w:rsid w:val="00DE1FE6"/>
    <w:rsid w:val="00DE2070"/>
    <w:rsid w:val="00DE233E"/>
    <w:rsid w:val="00DE2575"/>
    <w:rsid w:val="00DE2D01"/>
    <w:rsid w:val="00DE307E"/>
    <w:rsid w:val="00DE4128"/>
    <w:rsid w:val="00DE4281"/>
    <w:rsid w:val="00DE6247"/>
    <w:rsid w:val="00DE7946"/>
    <w:rsid w:val="00DE7DC2"/>
    <w:rsid w:val="00DF11FF"/>
    <w:rsid w:val="00DF18E9"/>
    <w:rsid w:val="00DF33F1"/>
    <w:rsid w:val="00DF688C"/>
    <w:rsid w:val="00DF72A5"/>
    <w:rsid w:val="00DF781F"/>
    <w:rsid w:val="00DF7879"/>
    <w:rsid w:val="00E00E16"/>
    <w:rsid w:val="00E03168"/>
    <w:rsid w:val="00E031A7"/>
    <w:rsid w:val="00E07BB4"/>
    <w:rsid w:val="00E1189C"/>
    <w:rsid w:val="00E11983"/>
    <w:rsid w:val="00E11C5D"/>
    <w:rsid w:val="00E12797"/>
    <w:rsid w:val="00E172B3"/>
    <w:rsid w:val="00E17EDE"/>
    <w:rsid w:val="00E200D5"/>
    <w:rsid w:val="00E20F1F"/>
    <w:rsid w:val="00E21633"/>
    <w:rsid w:val="00E2295E"/>
    <w:rsid w:val="00E22E4B"/>
    <w:rsid w:val="00E23900"/>
    <w:rsid w:val="00E24203"/>
    <w:rsid w:val="00E25000"/>
    <w:rsid w:val="00E25325"/>
    <w:rsid w:val="00E26944"/>
    <w:rsid w:val="00E27419"/>
    <w:rsid w:val="00E27D29"/>
    <w:rsid w:val="00E30DED"/>
    <w:rsid w:val="00E35CBA"/>
    <w:rsid w:val="00E36233"/>
    <w:rsid w:val="00E37375"/>
    <w:rsid w:val="00E373AA"/>
    <w:rsid w:val="00E37D27"/>
    <w:rsid w:val="00E37DD5"/>
    <w:rsid w:val="00E42521"/>
    <w:rsid w:val="00E4394B"/>
    <w:rsid w:val="00E43A4B"/>
    <w:rsid w:val="00E441FF"/>
    <w:rsid w:val="00E44494"/>
    <w:rsid w:val="00E458AF"/>
    <w:rsid w:val="00E472B0"/>
    <w:rsid w:val="00E52060"/>
    <w:rsid w:val="00E5355D"/>
    <w:rsid w:val="00E5475D"/>
    <w:rsid w:val="00E54C43"/>
    <w:rsid w:val="00E567D8"/>
    <w:rsid w:val="00E5782F"/>
    <w:rsid w:val="00E6027D"/>
    <w:rsid w:val="00E62A68"/>
    <w:rsid w:val="00E6363F"/>
    <w:rsid w:val="00E64B74"/>
    <w:rsid w:val="00E65D06"/>
    <w:rsid w:val="00E66E4E"/>
    <w:rsid w:val="00E70E33"/>
    <w:rsid w:val="00E71296"/>
    <w:rsid w:val="00E714DF"/>
    <w:rsid w:val="00E71972"/>
    <w:rsid w:val="00E7209E"/>
    <w:rsid w:val="00E7383B"/>
    <w:rsid w:val="00E75FF5"/>
    <w:rsid w:val="00E83896"/>
    <w:rsid w:val="00E83B8D"/>
    <w:rsid w:val="00E83FF0"/>
    <w:rsid w:val="00E84123"/>
    <w:rsid w:val="00E85466"/>
    <w:rsid w:val="00E85C46"/>
    <w:rsid w:val="00E860AE"/>
    <w:rsid w:val="00E904A5"/>
    <w:rsid w:val="00E91232"/>
    <w:rsid w:val="00E91474"/>
    <w:rsid w:val="00E91666"/>
    <w:rsid w:val="00E92AB1"/>
    <w:rsid w:val="00E93F8E"/>
    <w:rsid w:val="00E93FDA"/>
    <w:rsid w:val="00E94018"/>
    <w:rsid w:val="00E95886"/>
    <w:rsid w:val="00E95A72"/>
    <w:rsid w:val="00E95F7D"/>
    <w:rsid w:val="00E962C6"/>
    <w:rsid w:val="00E97E2D"/>
    <w:rsid w:val="00EA0102"/>
    <w:rsid w:val="00EA12D9"/>
    <w:rsid w:val="00EA2F02"/>
    <w:rsid w:val="00EA347A"/>
    <w:rsid w:val="00EA39DD"/>
    <w:rsid w:val="00EA5625"/>
    <w:rsid w:val="00EA64EE"/>
    <w:rsid w:val="00EA6774"/>
    <w:rsid w:val="00EA723E"/>
    <w:rsid w:val="00EA7CF2"/>
    <w:rsid w:val="00EB1ABD"/>
    <w:rsid w:val="00EB20D9"/>
    <w:rsid w:val="00EB2218"/>
    <w:rsid w:val="00EB4824"/>
    <w:rsid w:val="00EB5416"/>
    <w:rsid w:val="00EB62B5"/>
    <w:rsid w:val="00EB6A48"/>
    <w:rsid w:val="00EB6D39"/>
    <w:rsid w:val="00EC0179"/>
    <w:rsid w:val="00EC0322"/>
    <w:rsid w:val="00EC0FF9"/>
    <w:rsid w:val="00EC2EE1"/>
    <w:rsid w:val="00EC422A"/>
    <w:rsid w:val="00EC4EFA"/>
    <w:rsid w:val="00EC5285"/>
    <w:rsid w:val="00EC7166"/>
    <w:rsid w:val="00ED0CC9"/>
    <w:rsid w:val="00ED349E"/>
    <w:rsid w:val="00ED3B36"/>
    <w:rsid w:val="00ED546E"/>
    <w:rsid w:val="00ED6483"/>
    <w:rsid w:val="00ED6D1C"/>
    <w:rsid w:val="00ED6F7D"/>
    <w:rsid w:val="00EE0294"/>
    <w:rsid w:val="00EE1366"/>
    <w:rsid w:val="00EE1763"/>
    <w:rsid w:val="00EE2DA5"/>
    <w:rsid w:val="00EE5CC5"/>
    <w:rsid w:val="00EE6EA6"/>
    <w:rsid w:val="00EE7AEA"/>
    <w:rsid w:val="00EF08CD"/>
    <w:rsid w:val="00EF0D15"/>
    <w:rsid w:val="00EF113A"/>
    <w:rsid w:val="00EF18CF"/>
    <w:rsid w:val="00EF1AEB"/>
    <w:rsid w:val="00EF2C52"/>
    <w:rsid w:val="00EF359B"/>
    <w:rsid w:val="00EF35DE"/>
    <w:rsid w:val="00EF3A56"/>
    <w:rsid w:val="00EF5A09"/>
    <w:rsid w:val="00EF6C42"/>
    <w:rsid w:val="00EF74C8"/>
    <w:rsid w:val="00EF7F79"/>
    <w:rsid w:val="00F00074"/>
    <w:rsid w:val="00F010BF"/>
    <w:rsid w:val="00F024E1"/>
    <w:rsid w:val="00F02774"/>
    <w:rsid w:val="00F02843"/>
    <w:rsid w:val="00F042F3"/>
    <w:rsid w:val="00F04866"/>
    <w:rsid w:val="00F05017"/>
    <w:rsid w:val="00F05C4C"/>
    <w:rsid w:val="00F10839"/>
    <w:rsid w:val="00F14162"/>
    <w:rsid w:val="00F1653F"/>
    <w:rsid w:val="00F1733E"/>
    <w:rsid w:val="00F20C2C"/>
    <w:rsid w:val="00F21DE1"/>
    <w:rsid w:val="00F22DDD"/>
    <w:rsid w:val="00F25FB5"/>
    <w:rsid w:val="00F261D7"/>
    <w:rsid w:val="00F269EC"/>
    <w:rsid w:val="00F27015"/>
    <w:rsid w:val="00F27BC2"/>
    <w:rsid w:val="00F303AE"/>
    <w:rsid w:val="00F33C38"/>
    <w:rsid w:val="00F3521E"/>
    <w:rsid w:val="00F3686B"/>
    <w:rsid w:val="00F36FC7"/>
    <w:rsid w:val="00F376C7"/>
    <w:rsid w:val="00F379EB"/>
    <w:rsid w:val="00F40570"/>
    <w:rsid w:val="00F4098E"/>
    <w:rsid w:val="00F4128A"/>
    <w:rsid w:val="00F41430"/>
    <w:rsid w:val="00F42F74"/>
    <w:rsid w:val="00F43029"/>
    <w:rsid w:val="00F456E1"/>
    <w:rsid w:val="00F45CF1"/>
    <w:rsid w:val="00F46990"/>
    <w:rsid w:val="00F4774D"/>
    <w:rsid w:val="00F51731"/>
    <w:rsid w:val="00F5371D"/>
    <w:rsid w:val="00F542FC"/>
    <w:rsid w:val="00F544AE"/>
    <w:rsid w:val="00F55739"/>
    <w:rsid w:val="00F55C93"/>
    <w:rsid w:val="00F55EB5"/>
    <w:rsid w:val="00F55F7C"/>
    <w:rsid w:val="00F60037"/>
    <w:rsid w:val="00F60113"/>
    <w:rsid w:val="00F62A97"/>
    <w:rsid w:val="00F64451"/>
    <w:rsid w:val="00F6448F"/>
    <w:rsid w:val="00F672B8"/>
    <w:rsid w:val="00F67840"/>
    <w:rsid w:val="00F74656"/>
    <w:rsid w:val="00F74A98"/>
    <w:rsid w:val="00F74C1C"/>
    <w:rsid w:val="00F77466"/>
    <w:rsid w:val="00F77D07"/>
    <w:rsid w:val="00F80995"/>
    <w:rsid w:val="00F81151"/>
    <w:rsid w:val="00F815D2"/>
    <w:rsid w:val="00F81832"/>
    <w:rsid w:val="00F8188B"/>
    <w:rsid w:val="00F82584"/>
    <w:rsid w:val="00F83EE7"/>
    <w:rsid w:val="00F85D6C"/>
    <w:rsid w:val="00F867E8"/>
    <w:rsid w:val="00F87896"/>
    <w:rsid w:val="00F90A3A"/>
    <w:rsid w:val="00F90EE5"/>
    <w:rsid w:val="00F94223"/>
    <w:rsid w:val="00F954B7"/>
    <w:rsid w:val="00F96D4D"/>
    <w:rsid w:val="00FA04F4"/>
    <w:rsid w:val="00FA0571"/>
    <w:rsid w:val="00FA177F"/>
    <w:rsid w:val="00FA1E7D"/>
    <w:rsid w:val="00FA6D25"/>
    <w:rsid w:val="00FB14F1"/>
    <w:rsid w:val="00FB40C1"/>
    <w:rsid w:val="00FB7860"/>
    <w:rsid w:val="00FC2072"/>
    <w:rsid w:val="00FC2F2B"/>
    <w:rsid w:val="00FC3E85"/>
    <w:rsid w:val="00FC6E8B"/>
    <w:rsid w:val="00FC6F34"/>
    <w:rsid w:val="00FE10D1"/>
    <w:rsid w:val="00FE3933"/>
    <w:rsid w:val="00FE46EE"/>
    <w:rsid w:val="00FE53DB"/>
    <w:rsid w:val="00FE5B89"/>
    <w:rsid w:val="00FE60D7"/>
    <w:rsid w:val="00FE7FC6"/>
    <w:rsid w:val="00FF0C1D"/>
    <w:rsid w:val="00FF0EDE"/>
    <w:rsid w:val="00FF11B1"/>
    <w:rsid w:val="00FF123D"/>
    <w:rsid w:val="00FF1E70"/>
    <w:rsid w:val="00FF5489"/>
    <w:rsid w:val="00FF6402"/>
    <w:rsid w:val="00FF68DB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2577D"/>
  <w15:docId w15:val="{208FD7BC-6AD0-498E-8723-9FE4961A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B5F"/>
    <w:rPr>
      <w:sz w:val="24"/>
      <w:szCs w:val="24"/>
      <w:lang w:eastAsia="es-ES_tradnl"/>
    </w:rPr>
  </w:style>
  <w:style w:type="paragraph" w:styleId="Ttulo1">
    <w:name w:val="heading 1"/>
    <w:basedOn w:val="Normal"/>
    <w:next w:val="Normal"/>
    <w:rsid w:val="00AA2A37"/>
    <w:pPr>
      <w:keepNext/>
      <w:suppressAutoHyphens/>
      <w:spacing w:line="360" w:lineRule="atLeast"/>
      <w:ind w:leftChars="-1" w:left="284" w:right="284" w:hangingChars="1" w:hanging="1"/>
      <w:jc w:val="center"/>
      <w:textDirection w:val="btLr"/>
      <w:textAlignment w:val="top"/>
      <w:outlineLvl w:val="0"/>
    </w:pPr>
    <w:rPr>
      <w:rFonts w:ascii="Arial" w:hAnsi="Arial"/>
      <w:b/>
      <w:position w:val="-1"/>
      <w:szCs w:val="20"/>
      <w:lang w:eastAsia="es-ES"/>
    </w:rPr>
  </w:style>
  <w:style w:type="paragraph" w:styleId="Ttulo2">
    <w:name w:val="heading 2"/>
    <w:basedOn w:val="Normal"/>
    <w:next w:val="Normal"/>
    <w:qFormat/>
    <w:rsid w:val="00AA2A37"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1"/>
    </w:pPr>
    <w:rPr>
      <w:rFonts w:ascii="Calibri Light" w:hAnsi="Calibri Light"/>
      <w:b/>
      <w:bCs/>
      <w:i/>
      <w:iCs/>
      <w:position w:val="-1"/>
      <w:sz w:val="28"/>
      <w:szCs w:val="28"/>
      <w:lang w:eastAsia="es-ES"/>
    </w:rPr>
  </w:style>
  <w:style w:type="paragraph" w:styleId="Ttulo3">
    <w:name w:val="heading 3"/>
    <w:basedOn w:val="Normal"/>
    <w:next w:val="Normal"/>
    <w:link w:val="Ttulo3Car"/>
    <w:uiPriority w:val="9"/>
    <w:qFormat/>
    <w:rsid w:val="00AA2A37"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b/>
      <w:position w:val="-1"/>
      <w:sz w:val="28"/>
      <w:szCs w:val="28"/>
      <w:lang w:eastAsia="es-ES"/>
    </w:rPr>
  </w:style>
  <w:style w:type="paragraph" w:styleId="Ttulo4">
    <w:name w:val="heading 4"/>
    <w:basedOn w:val="Normal"/>
    <w:next w:val="Normal"/>
    <w:rsid w:val="00AA2A37"/>
    <w:pPr>
      <w:keepNext/>
      <w:keepLines/>
      <w:suppressAutoHyphen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position w:val="-1"/>
      <w:lang w:eastAsia="es-ES"/>
    </w:rPr>
  </w:style>
  <w:style w:type="paragraph" w:styleId="Ttulo5">
    <w:name w:val="heading 5"/>
    <w:basedOn w:val="Normal"/>
    <w:next w:val="Normal"/>
    <w:rsid w:val="00AA2A37"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position w:val="-1"/>
      <w:sz w:val="22"/>
      <w:szCs w:val="22"/>
      <w:lang w:eastAsia="es-ES"/>
    </w:rPr>
  </w:style>
  <w:style w:type="paragraph" w:styleId="Ttulo6">
    <w:name w:val="heading 6"/>
    <w:basedOn w:val="Normal"/>
    <w:next w:val="Normal"/>
    <w:rsid w:val="00AA2A37"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AA2A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AA2A37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72"/>
      <w:szCs w:val="72"/>
      <w:lang w:eastAsia="es-ES"/>
    </w:rPr>
  </w:style>
  <w:style w:type="paragraph" w:styleId="Piedepgina">
    <w:name w:val="footer"/>
    <w:basedOn w:val="Normal"/>
    <w:link w:val="PiedepginaCar"/>
    <w:uiPriority w:val="99"/>
    <w:rsid w:val="00AA2A37"/>
    <w:pPr>
      <w:tabs>
        <w:tab w:val="center" w:pos="4819"/>
        <w:tab w:val="right" w:pos="9071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Encabezado">
    <w:name w:val="header"/>
    <w:basedOn w:val="Normal"/>
    <w:rsid w:val="00AA2A37"/>
    <w:pPr>
      <w:tabs>
        <w:tab w:val="center" w:pos="4819"/>
        <w:tab w:val="right" w:pos="9071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Textodebloque">
    <w:name w:val="Block Text"/>
    <w:basedOn w:val="Normal"/>
    <w:rsid w:val="00AA2A37"/>
    <w:pPr>
      <w:suppressAutoHyphens/>
      <w:spacing w:line="360" w:lineRule="atLeast"/>
      <w:ind w:leftChars="-1" w:left="284" w:right="284" w:hangingChars="1" w:hanging="1"/>
      <w:jc w:val="both"/>
      <w:textDirection w:val="btLr"/>
      <w:textAlignment w:val="top"/>
      <w:outlineLvl w:val="0"/>
    </w:pPr>
    <w:rPr>
      <w:rFonts w:ascii="Arial" w:hAnsi="Arial"/>
      <w:b/>
      <w:position w:val="-1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  <w:lang w:eastAsia="es-ES"/>
    </w:rPr>
  </w:style>
  <w:style w:type="character" w:styleId="Hipervnculo">
    <w:name w:val="Hyperlink"/>
    <w:rsid w:val="00AA2A3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angradetextonormal">
    <w:name w:val="Body Text Inden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customStyle="1" w:styleId="Estndar">
    <w:name w:val="Est‡nd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</w:rPr>
  </w:style>
  <w:style w:type="paragraph" w:styleId="Textoindependiente2">
    <w:name w:val="Body Text 2"/>
    <w:basedOn w:val="Normal"/>
    <w:rsid w:val="00AA2A37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Textonotapie">
    <w:name w:val="footnote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styleId="Refdenotaalpie">
    <w:name w:val="footnote reference"/>
    <w:rsid w:val="00AA2A37"/>
    <w:rPr>
      <w:w w:val="100"/>
      <w:position w:val="-1"/>
      <w:effect w:val="none"/>
      <w:vertAlign w:val="superscript"/>
      <w:cs w:val="0"/>
      <w:em w:val="none"/>
    </w:rPr>
  </w:style>
  <w:style w:type="character" w:styleId="Refdenotaalfinal">
    <w:name w:val="endnote reference"/>
    <w:rsid w:val="00AA2A37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copete-open1">
    <w:name w:val="copete-open1"/>
    <w:rsid w:val="00AA2A37"/>
    <w:rPr>
      <w:rFonts w:ascii="Arial" w:hAnsi="Arial" w:cs="Arial" w:hint="default"/>
      <w:color w:val="5E5E5E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bajada1">
    <w:name w:val="bajada1"/>
    <w:rsid w:val="00AA2A37"/>
    <w:rPr>
      <w:rFonts w:ascii="Arial" w:hAnsi="Arial" w:cs="Arial" w:hint="default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s-ES"/>
    </w:rPr>
  </w:style>
  <w:style w:type="paragraph" w:customStyle="1" w:styleId="Estndar0">
    <w:name w:val="Estándar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snapToGrid w:val="0"/>
      <w:color w:val="000000"/>
      <w:position w:val="-1"/>
      <w:sz w:val="24"/>
    </w:rPr>
  </w:style>
  <w:style w:type="paragraph" w:styleId="Sangra2detindependiente">
    <w:name w:val="Body Text Indent 2"/>
    <w:basedOn w:val="Normal"/>
    <w:rsid w:val="00AA2A37"/>
    <w:pPr>
      <w:suppressAutoHyphens/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paragraph" w:styleId="Prrafodelista">
    <w:name w:val="List Paragraph"/>
    <w:basedOn w:val="Normal"/>
    <w:uiPriority w:val="1"/>
    <w:qFormat/>
    <w:rsid w:val="00AA2A37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styleId="Refdecomentario">
    <w:name w:val="annotation reference"/>
    <w:rsid w:val="00AA2A37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sid w:val="00AA2A3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s-ES"/>
    </w:rPr>
  </w:style>
  <w:style w:type="character" w:customStyle="1" w:styleId="TextocomentarioCar">
    <w:name w:val="Texto comentario Car"/>
    <w:rsid w:val="00AA2A37"/>
    <w:rPr>
      <w:w w:val="100"/>
      <w:position w:val="-1"/>
      <w:effect w:val="none"/>
      <w:vertAlign w:val="baseline"/>
      <w:cs w:val="0"/>
      <w:em w:val="none"/>
      <w:lang w:val="es-ES"/>
    </w:rPr>
  </w:style>
  <w:style w:type="paragraph" w:styleId="Asuntodelcomentario">
    <w:name w:val="annotation subject"/>
    <w:basedOn w:val="Textocomentario"/>
    <w:next w:val="Textocomentario"/>
    <w:rsid w:val="00AA2A37"/>
    <w:rPr>
      <w:b/>
      <w:bCs/>
    </w:rPr>
  </w:style>
  <w:style w:type="character" w:customStyle="1" w:styleId="AsuntodelcomentarioCar">
    <w:name w:val="Asunto del comentario Car"/>
    <w:rsid w:val="00AA2A37"/>
    <w:rPr>
      <w:b/>
      <w:bCs/>
      <w:w w:val="100"/>
      <w:position w:val="-1"/>
      <w:effect w:val="none"/>
      <w:vertAlign w:val="baseline"/>
      <w:cs w:val="0"/>
      <w:em w:val="none"/>
      <w:lang w:val="es-ES"/>
    </w:rPr>
  </w:style>
  <w:style w:type="character" w:customStyle="1" w:styleId="Ttulo2Car">
    <w:name w:val="Título 2 Car"/>
    <w:rsid w:val="00AA2A37"/>
    <w:rPr>
      <w:rFonts w:ascii="Calibri Light" w:eastAsia="Times New Roman" w:hAnsi="Calibri Light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val="es-ES"/>
    </w:rPr>
  </w:style>
  <w:style w:type="paragraph" w:styleId="Subttulo">
    <w:name w:val="Subtitle"/>
    <w:basedOn w:val="Normal"/>
    <w:next w:val="Normal"/>
    <w:rsid w:val="00AA2A37"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eastAsia="es-ES"/>
    </w:rPr>
  </w:style>
  <w:style w:type="table" w:styleId="Tablaconcuadrcula">
    <w:name w:val="Table Grid"/>
    <w:basedOn w:val="Tablanormal"/>
    <w:uiPriority w:val="39"/>
    <w:rsid w:val="00CA1E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E99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E99"/>
    <w:rPr>
      <w:position w:val="-1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F4256"/>
    <w:rPr>
      <w:position w:val="-1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A7C5C"/>
    <w:rPr>
      <w:rFonts w:ascii="Calibri" w:eastAsia="Calibri" w:hAnsi="Calibri" w:cs="Calibri"/>
      <w:sz w:val="22"/>
      <w:szCs w:val="22"/>
      <w:lang w:eastAsia="es-ES_trad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lista4-nfasis11">
    <w:name w:val="Tabla de lista 4 - Énfasis 11"/>
    <w:basedOn w:val="Tablanormal"/>
    <w:next w:val="Tabladelist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cuadrcula4-nfasis11">
    <w:name w:val="Tabla de cuadrícula 4 - Énfasis 11"/>
    <w:basedOn w:val="Tablanormal"/>
    <w:next w:val="Tabladecuadrcul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concuadrcula11">
    <w:name w:val="Tabla con cuadrícula11"/>
    <w:basedOn w:val="Tablanormal"/>
    <w:next w:val="Tablaconcuadrcula"/>
    <w:uiPriority w:val="39"/>
    <w:rsid w:val="008A7C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4-nfasis111">
    <w:name w:val="Tabla de lista 4 - Énfasis 111"/>
    <w:basedOn w:val="Tablanormal"/>
    <w:next w:val="Tabladelista4-nfasis12"/>
    <w:uiPriority w:val="49"/>
    <w:rsid w:val="008A7C5C"/>
    <w:rPr>
      <w:rFonts w:ascii="Calibri" w:eastAsia="Calibri" w:hAnsi="Calibri" w:cs="Calibri"/>
      <w:sz w:val="22"/>
      <w:szCs w:val="22"/>
      <w:lang w:eastAsia="es-ES_trad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lista4-nfasis12">
    <w:name w:val="Tabla de lista 4 - Énfasis 12"/>
    <w:basedOn w:val="Tablanormal"/>
    <w:uiPriority w:val="49"/>
    <w:rsid w:val="008A7C5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decuadrcula4-nfasis12">
    <w:name w:val="Tabla de cuadrícula 4 - Énfasis 12"/>
    <w:basedOn w:val="Tablanormal"/>
    <w:uiPriority w:val="49"/>
    <w:rsid w:val="008A7C5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Normal1">
    <w:name w:val="Table Normal1"/>
    <w:uiPriority w:val="2"/>
    <w:semiHidden/>
    <w:unhideWhenUsed/>
    <w:qFormat/>
    <w:rsid w:val="008850B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50B1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Ttulo11">
    <w:name w:val="Título 11"/>
    <w:basedOn w:val="Normal"/>
    <w:uiPriority w:val="1"/>
    <w:qFormat/>
    <w:rsid w:val="00BD6CDF"/>
    <w:pPr>
      <w:widowControl w:val="0"/>
      <w:autoSpaceDE w:val="0"/>
      <w:autoSpaceDN w:val="0"/>
      <w:ind w:left="39" w:right="1076"/>
      <w:jc w:val="center"/>
      <w:outlineLvl w:val="1"/>
    </w:pPr>
    <w:rPr>
      <w:rFonts w:ascii="Arial" w:eastAsia="Arial" w:hAnsi="Arial" w:cs="Arial"/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276E51"/>
    <w:pPr>
      <w:spacing w:before="100" w:beforeAutospacing="1" w:after="100" w:afterAutospacing="1"/>
    </w:pPr>
    <w:rPr>
      <w:lang w:eastAsia="es-ES"/>
    </w:rPr>
  </w:style>
  <w:style w:type="character" w:customStyle="1" w:styleId="citation-4">
    <w:name w:val="citation-4"/>
    <w:basedOn w:val="Fuentedeprrafopredeter"/>
    <w:rsid w:val="00912DC3"/>
  </w:style>
  <w:style w:type="character" w:customStyle="1" w:styleId="ng-star-inserted">
    <w:name w:val="ng-star-inserted"/>
    <w:basedOn w:val="Fuentedeprrafopredeter"/>
    <w:rsid w:val="001A5FCB"/>
  </w:style>
  <w:style w:type="character" w:customStyle="1" w:styleId="TextoindependienteCar">
    <w:name w:val="Texto independiente Car"/>
    <w:basedOn w:val="Fuentedeprrafopredeter"/>
    <w:link w:val="Textoindependiente"/>
    <w:rsid w:val="003F7A9E"/>
    <w:rPr>
      <w:position w:val="-1"/>
      <w:sz w:val="24"/>
    </w:rPr>
  </w:style>
  <w:style w:type="character" w:styleId="Textoennegrita">
    <w:name w:val="Strong"/>
    <w:basedOn w:val="Fuentedeprrafopredeter"/>
    <w:uiPriority w:val="22"/>
    <w:qFormat/>
    <w:rsid w:val="00DC1BCD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3A4B5F"/>
    <w:rPr>
      <w:b/>
      <w:position w:val="-1"/>
      <w:sz w:val="28"/>
      <w:szCs w:val="28"/>
    </w:rPr>
  </w:style>
  <w:style w:type="character" w:styleId="Mencinsinresolver">
    <w:name w:val="Unresolved Mention"/>
    <w:basedOn w:val="Fuentedeprrafopredeter"/>
    <w:uiPriority w:val="99"/>
    <w:semiHidden/>
    <w:unhideWhenUsed/>
    <w:rsid w:val="00085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9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1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2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33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30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8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xRJDlhSF7SGp9ruw3W40gAdmng==">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</go:docsCustomData>
</go:gDocsCustomXmlDataStorage>
</file>

<file path=customXml/itemProps1.xml><?xml version="1.0" encoding="utf-8"?>
<ds:datastoreItem xmlns:ds="http://schemas.openxmlformats.org/officeDocument/2006/customXml" ds:itemID="{0EA368A6-FB80-4BED-8080-FDB32628E6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 LINEROS QUINTERO</dc:creator>
  <cp:lastModifiedBy>Microsoft Office User</cp:lastModifiedBy>
  <cp:revision>2</cp:revision>
  <cp:lastPrinted>2025-09-08T06:26:00Z</cp:lastPrinted>
  <dcterms:created xsi:type="dcterms:W3CDTF">2026-06-21T15:38:00Z</dcterms:created>
  <dcterms:modified xsi:type="dcterms:W3CDTF">2026-06-21T15:38:00Z</dcterms:modified>
</cp:coreProperties>
</file>